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AD" w:rsidRPr="00EC4500" w:rsidRDefault="007F20AD" w:rsidP="00DA7440">
      <w:pPr>
        <w:spacing w:after="100" w:afterAutospacing="1"/>
        <w:rPr>
          <w:rFonts w:ascii="Arial" w:hAnsi="Arial" w:cs="Arial"/>
          <w:b/>
          <w:sz w:val="24"/>
          <w:szCs w:val="24"/>
          <w:lang w:val="de-AT"/>
        </w:rPr>
      </w:pPr>
      <w:r w:rsidRPr="00EC4500">
        <w:rPr>
          <w:rFonts w:ascii="Arial" w:hAnsi="Arial" w:cs="Arial"/>
          <w:b/>
          <w:sz w:val="24"/>
          <w:szCs w:val="24"/>
          <w:lang w:val="de-AT"/>
        </w:rPr>
        <w:t>Offener Brief:</w:t>
      </w:r>
      <w:r w:rsidR="009C2376" w:rsidRPr="00EC4500">
        <w:rPr>
          <w:rFonts w:ascii="Arial" w:hAnsi="Arial" w:cs="Arial"/>
          <w:b/>
          <w:sz w:val="24"/>
          <w:szCs w:val="24"/>
          <w:lang w:val="de-AT"/>
        </w:rPr>
        <w:t xml:space="preserve"> Akute Verletzungsgefahr für sehbeeinträchtigte Menschen </w:t>
      </w:r>
      <w:r w:rsidR="00A537EA" w:rsidRPr="00EC4500">
        <w:rPr>
          <w:rFonts w:ascii="Arial" w:hAnsi="Arial" w:cs="Arial"/>
          <w:b/>
          <w:sz w:val="24"/>
          <w:szCs w:val="24"/>
          <w:lang w:val="de-AT"/>
        </w:rPr>
        <w:t>durch</w:t>
      </w:r>
      <w:r w:rsidR="00EC4500" w:rsidRPr="00EC4500">
        <w:rPr>
          <w:rFonts w:ascii="Arial" w:hAnsi="Arial" w:cs="Arial"/>
          <w:b/>
          <w:sz w:val="24"/>
          <w:szCs w:val="24"/>
          <w:lang w:val="de-AT"/>
        </w:rPr>
        <w:t xml:space="preserve"> zu niedrig montierte</w:t>
      </w:r>
      <w:r w:rsidR="009C2376" w:rsidRPr="00EC4500">
        <w:rPr>
          <w:rFonts w:ascii="Arial" w:hAnsi="Arial" w:cs="Arial"/>
          <w:b/>
          <w:sz w:val="24"/>
          <w:szCs w:val="24"/>
          <w:lang w:val="de-AT"/>
        </w:rPr>
        <w:t xml:space="preserve"> Verkehrszeichen</w:t>
      </w:r>
    </w:p>
    <w:p w:rsidR="007F20AD" w:rsidRPr="00EC4500" w:rsidRDefault="007F20AD" w:rsidP="00DA7440">
      <w:pPr>
        <w:spacing w:after="100" w:afterAutospacing="1"/>
        <w:rPr>
          <w:rFonts w:ascii="Arial" w:hAnsi="Arial" w:cs="Arial"/>
          <w:sz w:val="24"/>
          <w:szCs w:val="24"/>
          <w:lang w:val="de-AT"/>
        </w:rPr>
      </w:pPr>
      <w:r w:rsidRPr="00EC4500">
        <w:rPr>
          <w:rFonts w:ascii="Arial" w:hAnsi="Arial" w:cs="Arial"/>
          <w:sz w:val="24"/>
          <w:szCs w:val="24"/>
          <w:lang w:val="de-AT"/>
        </w:rPr>
        <w:t>An das Bundesministerium für Verkehr, Innovation und Technologie</w:t>
      </w:r>
    </w:p>
    <w:p w:rsidR="007F20AD" w:rsidRPr="00EC4500" w:rsidRDefault="007F20AD" w:rsidP="00DA7440">
      <w:pPr>
        <w:spacing w:after="100" w:afterAutospacing="1"/>
        <w:rPr>
          <w:rFonts w:ascii="Arial" w:hAnsi="Arial" w:cs="Arial"/>
          <w:sz w:val="24"/>
          <w:szCs w:val="24"/>
          <w:lang w:val="de-AT"/>
        </w:rPr>
      </w:pPr>
      <w:r w:rsidRPr="00EC4500">
        <w:rPr>
          <w:rFonts w:ascii="Arial" w:hAnsi="Arial" w:cs="Arial"/>
          <w:sz w:val="24"/>
          <w:szCs w:val="24"/>
          <w:lang w:val="de-AT"/>
        </w:rPr>
        <w:t>Sehr geehrte Damen und Herren,</w:t>
      </w:r>
    </w:p>
    <w:p w:rsidR="007F20AD" w:rsidRPr="00EC4500" w:rsidRDefault="007F20AD" w:rsidP="00DA7440">
      <w:pPr>
        <w:spacing w:after="100" w:afterAutospacing="1"/>
        <w:rPr>
          <w:rFonts w:ascii="Arial" w:hAnsi="Arial" w:cs="Arial"/>
          <w:sz w:val="24"/>
          <w:szCs w:val="24"/>
          <w:lang w:val="de-AT"/>
        </w:rPr>
      </w:pPr>
      <w:r w:rsidRPr="00EC4500">
        <w:rPr>
          <w:rFonts w:ascii="Arial" w:hAnsi="Arial" w:cs="Arial"/>
          <w:sz w:val="24"/>
          <w:szCs w:val="24"/>
          <w:lang w:val="de-AT"/>
        </w:rPr>
        <w:t>das KMS (Komitee für Mobilität sehbeeinträchtigter Menschen Österreichs</w:t>
      </w:r>
      <w:r w:rsidR="009C2376" w:rsidRPr="00EC4500">
        <w:rPr>
          <w:rFonts w:ascii="Arial" w:hAnsi="Arial" w:cs="Arial"/>
          <w:sz w:val="24"/>
          <w:szCs w:val="24"/>
          <w:lang w:val="de-AT"/>
        </w:rPr>
        <w:t xml:space="preserve"> </w:t>
      </w:r>
      <w:r w:rsidRPr="00EC4500">
        <w:rPr>
          <w:rFonts w:ascii="Arial" w:hAnsi="Arial" w:cs="Arial"/>
          <w:sz w:val="24"/>
          <w:szCs w:val="24"/>
          <w:lang w:val="de-AT"/>
        </w:rPr>
        <w:t xml:space="preserve">– </w:t>
      </w:r>
      <w:r w:rsidR="009C2376" w:rsidRPr="00EC4500">
        <w:rPr>
          <w:rFonts w:ascii="Arial" w:hAnsi="Arial" w:cs="Arial"/>
          <w:sz w:val="24"/>
          <w:szCs w:val="24"/>
          <w:lang w:val="de-AT"/>
        </w:rPr>
        <w:t>das die</w:t>
      </w:r>
      <w:r w:rsidRPr="00EC4500">
        <w:rPr>
          <w:rFonts w:ascii="Arial" w:hAnsi="Arial" w:cs="Arial"/>
          <w:sz w:val="24"/>
          <w:szCs w:val="24"/>
          <w:lang w:val="de-AT"/>
        </w:rPr>
        <w:t xml:space="preserve"> ÖAVV </w:t>
      </w:r>
      <w:r w:rsidR="00EC4500" w:rsidRPr="00EC4500">
        <w:rPr>
          <w:rFonts w:ascii="Arial" w:hAnsi="Arial" w:cs="Arial"/>
          <w:sz w:val="24"/>
          <w:szCs w:val="24"/>
          <w:lang w:val="de-AT"/>
        </w:rPr>
        <w:t xml:space="preserve">Österreichische Arbeitsgemeinschaft für Verkehrssicherheit visuell behinderter Menschen </w:t>
      </w:r>
      <w:r w:rsidR="009C2376" w:rsidRPr="00EC4500">
        <w:rPr>
          <w:rFonts w:ascii="Arial" w:hAnsi="Arial" w:cs="Arial"/>
          <w:sz w:val="24"/>
          <w:szCs w:val="24"/>
          <w:lang w:val="de-AT"/>
        </w:rPr>
        <w:t>bzw. das Verkehrsgremium der Blinden- und Sehbehindertenorganisationen der</w:t>
      </w:r>
      <w:r w:rsidRPr="00EC4500">
        <w:rPr>
          <w:rFonts w:ascii="Arial" w:hAnsi="Arial" w:cs="Arial"/>
          <w:sz w:val="24"/>
          <w:szCs w:val="24"/>
          <w:lang w:val="de-AT"/>
        </w:rPr>
        <w:t xml:space="preserve"> Ost</w:t>
      </w:r>
      <w:r w:rsidR="009C2376" w:rsidRPr="00EC4500">
        <w:rPr>
          <w:rFonts w:ascii="Arial" w:hAnsi="Arial" w:cs="Arial"/>
          <w:sz w:val="24"/>
          <w:szCs w:val="24"/>
          <w:lang w:val="de-AT"/>
        </w:rPr>
        <w:t>region ersetzt</w:t>
      </w:r>
      <w:r w:rsidRPr="00EC4500">
        <w:rPr>
          <w:rFonts w:ascii="Arial" w:hAnsi="Arial" w:cs="Arial"/>
          <w:sz w:val="24"/>
          <w:szCs w:val="24"/>
          <w:lang w:val="de-AT"/>
        </w:rPr>
        <w:t>) ist eine organisation</w:t>
      </w:r>
      <w:r w:rsidR="009C2376" w:rsidRPr="00EC4500">
        <w:rPr>
          <w:rFonts w:ascii="Arial" w:hAnsi="Arial" w:cs="Arial"/>
          <w:sz w:val="24"/>
          <w:szCs w:val="24"/>
          <w:lang w:val="de-AT"/>
        </w:rPr>
        <w:t>s</w:t>
      </w:r>
      <w:r w:rsidRPr="00EC4500">
        <w:rPr>
          <w:rFonts w:ascii="Arial" w:hAnsi="Arial" w:cs="Arial"/>
          <w:sz w:val="24"/>
          <w:szCs w:val="24"/>
          <w:lang w:val="de-AT"/>
        </w:rPr>
        <w:t>übergreifende Arbeitsgemeinschaft der Vereine Blickkontakt - Interessensgemeinschaft sehender, sehbehinderter und blinder Menschen, Blinden- und Sehbehindertenverband Österreich, Hilfsgemeinschaft der Blinden und Sehschwachen Österreichs und Österreichische Blindenwohlfahrt.</w:t>
      </w:r>
    </w:p>
    <w:p w:rsidR="007F20AD" w:rsidRPr="00EC4500" w:rsidRDefault="00444AA2" w:rsidP="00DA7440">
      <w:pPr>
        <w:spacing w:after="100" w:afterAutospacing="1"/>
        <w:rPr>
          <w:rFonts w:ascii="Arial" w:hAnsi="Arial" w:cs="Arial"/>
          <w:sz w:val="24"/>
          <w:szCs w:val="24"/>
          <w:lang w:val="de-AT"/>
        </w:rPr>
      </w:pPr>
      <w:r w:rsidRPr="00EC4500">
        <w:rPr>
          <w:rFonts w:ascii="Arial" w:hAnsi="Arial" w:cs="Arial"/>
          <w:sz w:val="24"/>
          <w:szCs w:val="24"/>
          <w:lang w:val="de-AT"/>
        </w:rPr>
        <w:t xml:space="preserve">Das Thema einer erforderlichen Mindestmontagehöhe von Verkehrszeichen beschäftigt uns bereits seit über fünfzehn Jahren, in denen wir immer wieder versucht haben, zu den entsprechenden Entscheidungsträgern durchzudringen, um eine für alle zufriedenstellende und sichere Lösung zu </w:t>
      </w:r>
      <w:r w:rsidR="00A537EA" w:rsidRPr="00EC4500">
        <w:rPr>
          <w:rFonts w:ascii="Arial" w:hAnsi="Arial" w:cs="Arial"/>
          <w:sz w:val="24"/>
          <w:szCs w:val="24"/>
          <w:lang w:val="de-AT"/>
        </w:rPr>
        <w:t>erreichen</w:t>
      </w:r>
      <w:r w:rsidRPr="00EC4500">
        <w:rPr>
          <w:rFonts w:ascii="Arial" w:hAnsi="Arial" w:cs="Arial"/>
          <w:sz w:val="24"/>
          <w:szCs w:val="24"/>
          <w:lang w:val="de-AT"/>
        </w:rPr>
        <w:t xml:space="preserve">. Bisher wurde auf unser Anliegen jedoch </w:t>
      </w:r>
      <w:r w:rsidR="006910AF" w:rsidRPr="00EC4500">
        <w:rPr>
          <w:rFonts w:ascii="Arial" w:hAnsi="Arial" w:cs="Arial"/>
          <w:sz w:val="24"/>
          <w:szCs w:val="24"/>
          <w:lang w:val="de-AT"/>
        </w:rPr>
        <w:t>nicht eingegangen.</w:t>
      </w:r>
      <w:r w:rsidRPr="00EC4500">
        <w:rPr>
          <w:rFonts w:ascii="Arial" w:hAnsi="Arial" w:cs="Arial"/>
          <w:sz w:val="24"/>
          <w:szCs w:val="24"/>
          <w:lang w:val="de-AT"/>
        </w:rPr>
        <w:t xml:space="preserve"> </w:t>
      </w:r>
      <w:r w:rsidR="006910AF" w:rsidRPr="00EC4500">
        <w:rPr>
          <w:rFonts w:ascii="Arial" w:hAnsi="Arial" w:cs="Arial"/>
          <w:sz w:val="24"/>
          <w:szCs w:val="24"/>
          <w:lang w:val="de-AT"/>
        </w:rPr>
        <w:t>Das hat zur Folge,</w:t>
      </w:r>
      <w:r w:rsidRPr="00EC4500">
        <w:rPr>
          <w:rFonts w:ascii="Arial" w:hAnsi="Arial" w:cs="Arial"/>
          <w:sz w:val="24"/>
          <w:szCs w:val="24"/>
          <w:lang w:val="de-AT"/>
        </w:rPr>
        <w:t xml:space="preserve"> </w:t>
      </w:r>
      <w:proofErr w:type="spellStart"/>
      <w:r w:rsidRPr="00EC4500">
        <w:rPr>
          <w:rFonts w:ascii="Arial" w:hAnsi="Arial" w:cs="Arial"/>
          <w:sz w:val="24"/>
          <w:szCs w:val="24"/>
          <w:lang w:val="de-AT"/>
        </w:rPr>
        <w:t>dass</w:t>
      </w:r>
      <w:proofErr w:type="spellEnd"/>
      <w:r w:rsidRPr="00EC4500">
        <w:rPr>
          <w:rFonts w:ascii="Arial" w:hAnsi="Arial" w:cs="Arial"/>
          <w:sz w:val="24"/>
          <w:szCs w:val="24"/>
          <w:lang w:val="de-AT"/>
        </w:rPr>
        <w:t xml:space="preserve"> blinde und sehbehinderte Menschen in ganz Österreich nach wie vor mit der Gefahr konfrontiert sind, sich auf ihren alltäglichen Wegen ernstzunehmende Verletzungen zuzuziehen. Sie werden uns sicherlich beipflichten, </w:t>
      </w:r>
      <w:proofErr w:type="spellStart"/>
      <w:r w:rsidRPr="00EC4500">
        <w:rPr>
          <w:rFonts w:ascii="Arial" w:hAnsi="Arial" w:cs="Arial"/>
          <w:sz w:val="24"/>
          <w:szCs w:val="24"/>
          <w:lang w:val="de-AT"/>
        </w:rPr>
        <w:t>dass</w:t>
      </w:r>
      <w:proofErr w:type="spellEnd"/>
      <w:r w:rsidRPr="00EC4500">
        <w:rPr>
          <w:rFonts w:ascii="Arial" w:hAnsi="Arial" w:cs="Arial"/>
          <w:sz w:val="24"/>
          <w:szCs w:val="24"/>
          <w:lang w:val="de-AT"/>
        </w:rPr>
        <w:t xml:space="preserve"> es sich dabei um einen unzumutbaren Zustand handelt, dem sich niemand freiwillig aussetzen </w:t>
      </w:r>
      <w:r w:rsidR="009C2376" w:rsidRPr="00EC4500">
        <w:rPr>
          <w:rFonts w:ascii="Arial" w:hAnsi="Arial" w:cs="Arial"/>
          <w:sz w:val="24"/>
          <w:szCs w:val="24"/>
          <w:lang w:val="de-AT"/>
        </w:rPr>
        <w:t>möchte</w:t>
      </w:r>
      <w:r w:rsidRPr="00EC4500">
        <w:rPr>
          <w:rFonts w:ascii="Arial" w:hAnsi="Arial" w:cs="Arial"/>
          <w:sz w:val="24"/>
          <w:szCs w:val="24"/>
          <w:lang w:val="de-AT"/>
        </w:rPr>
        <w:t xml:space="preserve">. </w:t>
      </w:r>
    </w:p>
    <w:p w:rsidR="00146B64" w:rsidRPr="00EC4500" w:rsidRDefault="00444AA2" w:rsidP="00DA7440">
      <w:pPr>
        <w:spacing w:after="100" w:afterAutospacing="1"/>
        <w:rPr>
          <w:rFonts w:ascii="Arial" w:hAnsi="Arial" w:cs="Arial"/>
          <w:sz w:val="24"/>
          <w:szCs w:val="24"/>
          <w:lang w:val="de-AT"/>
        </w:rPr>
      </w:pPr>
      <w:r w:rsidRPr="00EC4500">
        <w:rPr>
          <w:rFonts w:ascii="Arial" w:hAnsi="Arial" w:cs="Arial"/>
          <w:sz w:val="24"/>
          <w:szCs w:val="24"/>
          <w:lang w:val="de-AT"/>
        </w:rPr>
        <w:t xml:space="preserve">Nach unseren langjährigen Bemühungen waren wir </w:t>
      </w:r>
      <w:r w:rsidR="00146B64" w:rsidRPr="00EC4500">
        <w:rPr>
          <w:rFonts w:ascii="Arial" w:hAnsi="Arial" w:cs="Arial"/>
          <w:sz w:val="24"/>
          <w:szCs w:val="24"/>
          <w:lang w:val="de-AT"/>
        </w:rPr>
        <w:t xml:space="preserve">sehr positiv überrascht von den Meldungen der vergangenen Woche, </w:t>
      </w:r>
      <w:proofErr w:type="spellStart"/>
      <w:r w:rsidR="00146B64" w:rsidRPr="00EC4500">
        <w:rPr>
          <w:rFonts w:ascii="Arial" w:hAnsi="Arial" w:cs="Arial"/>
          <w:sz w:val="24"/>
          <w:szCs w:val="24"/>
          <w:lang w:val="de-AT"/>
        </w:rPr>
        <w:t>dass</w:t>
      </w:r>
      <w:proofErr w:type="spellEnd"/>
      <w:r w:rsidR="00146B64" w:rsidRPr="00EC4500">
        <w:rPr>
          <w:rFonts w:ascii="Arial" w:hAnsi="Arial" w:cs="Arial"/>
          <w:sz w:val="24"/>
          <w:szCs w:val="24"/>
          <w:lang w:val="de-AT"/>
        </w:rPr>
        <w:t xml:space="preserve"> die Problematik nun im Nationalrat behandelt werde, und davon, </w:t>
      </w:r>
      <w:proofErr w:type="spellStart"/>
      <w:r w:rsidR="00146B64" w:rsidRPr="00EC4500">
        <w:rPr>
          <w:rFonts w:ascii="Arial" w:hAnsi="Arial" w:cs="Arial"/>
          <w:sz w:val="24"/>
          <w:szCs w:val="24"/>
          <w:lang w:val="de-AT"/>
        </w:rPr>
        <w:t>dass</w:t>
      </w:r>
      <w:proofErr w:type="spellEnd"/>
      <w:r w:rsidR="00146B64" w:rsidRPr="00EC4500">
        <w:rPr>
          <w:rFonts w:ascii="Arial" w:hAnsi="Arial" w:cs="Arial"/>
          <w:sz w:val="24"/>
          <w:szCs w:val="24"/>
          <w:lang w:val="de-AT"/>
        </w:rPr>
        <w:t xml:space="preserve"> auch der ORF in der Folge dem Thema einen Beitrag in der ZIB und der Sendung „Hohes Haus“ gewidmet hat. </w:t>
      </w:r>
      <w:proofErr w:type="spellStart"/>
      <w:r w:rsidR="00146B64" w:rsidRPr="00EC4500">
        <w:rPr>
          <w:rFonts w:ascii="Arial" w:hAnsi="Arial" w:cs="Arial"/>
          <w:sz w:val="24"/>
          <w:szCs w:val="24"/>
          <w:lang w:val="de-AT"/>
        </w:rPr>
        <w:t>Umso</w:t>
      </w:r>
      <w:proofErr w:type="spellEnd"/>
      <w:r w:rsidR="00146B64" w:rsidRPr="00EC4500">
        <w:rPr>
          <w:rFonts w:ascii="Arial" w:hAnsi="Arial" w:cs="Arial"/>
          <w:sz w:val="24"/>
          <w:szCs w:val="24"/>
          <w:lang w:val="de-AT"/>
        </w:rPr>
        <w:t xml:space="preserve"> größer war die Enttäuschung über die am Ende des ORF-Beitrags zitierte </w:t>
      </w:r>
      <w:r w:rsidR="00A537EA" w:rsidRPr="00EC4500">
        <w:rPr>
          <w:rFonts w:ascii="Arial" w:hAnsi="Arial" w:cs="Arial"/>
          <w:sz w:val="24"/>
          <w:szCs w:val="24"/>
          <w:lang w:val="de-AT"/>
        </w:rPr>
        <w:t>„</w:t>
      </w:r>
      <w:r w:rsidR="00146B64" w:rsidRPr="00EC4500">
        <w:rPr>
          <w:rFonts w:ascii="Arial" w:hAnsi="Arial" w:cs="Arial"/>
          <w:sz w:val="24"/>
          <w:szCs w:val="24"/>
          <w:lang w:val="de-AT"/>
        </w:rPr>
        <w:t>Stellungnahme des BMVIT</w:t>
      </w:r>
      <w:r w:rsidR="00A537EA" w:rsidRPr="00EC4500">
        <w:rPr>
          <w:rFonts w:ascii="Arial" w:hAnsi="Arial" w:cs="Arial"/>
          <w:sz w:val="24"/>
          <w:szCs w:val="24"/>
          <w:lang w:val="de-AT"/>
        </w:rPr>
        <w:t>“</w:t>
      </w:r>
      <w:r w:rsidR="00146B64" w:rsidRPr="00EC4500">
        <w:rPr>
          <w:rFonts w:ascii="Arial" w:hAnsi="Arial" w:cs="Arial"/>
          <w:sz w:val="24"/>
          <w:szCs w:val="24"/>
          <w:lang w:val="de-AT"/>
        </w:rPr>
        <w:t xml:space="preserve">, </w:t>
      </w:r>
      <w:proofErr w:type="spellStart"/>
      <w:r w:rsidR="00146B64" w:rsidRPr="00EC4500">
        <w:rPr>
          <w:rFonts w:ascii="Arial" w:hAnsi="Arial" w:cs="Arial"/>
          <w:sz w:val="24"/>
          <w:szCs w:val="24"/>
          <w:lang w:val="de-AT"/>
        </w:rPr>
        <w:t>dass</w:t>
      </w:r>
      <w:proofErr w:type="spellEnd"/>
      <w:r w:rsidR="00146B64" w:rsidRPr="00EC4500">
        <w:rPr>
          <w:rFonts w:ascii="Arial" w:hAnsi="Arial" w:cs="Arial"/>
          <w:sz w:val="24"/>
          <w:szCs w:val="24"/>
          <w:lang w:val="de-AT"/>
        </w:rPr>
        <w:t xml:space="preserve"> eine Mindestmontagehöhe nicht als sinnvoll erachtet werde, da die örtlichen Gegebenheiten dies teilweise nicht </w:t>
      </w:r>
      <w:r w:rsidR="00224267" w:rsidRPr="00EC4500">
        <w:rPr>
          <w:rFonts w:ascii="Arial" w:hAnsi="Arial" w:cs="Arial"/>
          <w:sz w:val="24"/>
          <w:szCs w:val="24"/>
          <w:lang w:val="de-AT"/>
        </w:rPr>
        <w:t>zuließen</w:t>
      </w:r>
      <w:r w:rsidR="00146B64" w:rsidRPr="00EC4500">
        <w:rPr>
          <w:rFonts w:ascii="Arial" w:hAnsi="Arial" w:cs="Arial"/>
          <w:sz w:val="24"/>
          <w:szCs w:val="24"/>
          <w:lang w:val="de-AT"/>
        </w:rPr>
        <w:t xml:space="preserve">. </w:t>
      </w:r>
    </w:p>
    <w:p w:rsidR="00A56503" w:rsidRPr="00EC4500" w:rsidRDefault="00146B64" w:rsidP="00DA7440">
      <w:pPr>
        <w:spacing w:after="100" w:afterAutospacing="1"/>
        <w:rPr>
          <w:rFonts w:ascii="Arial" w:hAnsi="Arial" w:cs="Arial"/>
          <w:sz w:val="24"/>
          <w:szCs w:val="24"/>
          <w:lang w:val="de-AT"/>
        </w:rPr>
      </w:pPr>
      <w:r w:rsidRPr="00EC4500">
        <w:rPr>
          <w:rFonts w:ascii="Arial" w:hAnsi="Arial" w:cs="Arial"/>
          <w:sz w:val="24"/>
          <w:szCs w:val="24"/>
          <w:lang w:val="de-AT"/>
        </w:rPr>
        <w:t xml:space="preserve">Wir möchten darauf hinweisen, </w:t>
      </w:r>
      <w:proofErr w:type="spellStart"/>
      <w:r w:rsidRPr="00EC4500">
        <w:rPr>
          <w:rFonts w:ascii="Arial" w:hAnsi="Arial" w:cs="Arial"/>
          <w:sz w:val="24"/>
          <w:szCs w:val="24"/>
          <w:lang w:val="de-AT"/>
        </w:rPr>
        <w:t>dass</w:t>
      </w:r>
      <w:proofErr w:type="spellEnd"/>
      <w:r w:rsidRPr="00EC4500">
        <w:rPr>
          <w:rFonts w:ascii="Arial" w:hAnsi="Arial" w:cs="Arial"/>
          <w:sz w:val="24"/>
          <w:szCs w:val="24"/>
          <w:lang w:val="de-AT"/>
        </w:rPr>
        <w:t xml:space="preserve"> der Antrag auf Änderung der StVO, de</w:t>
      </w:r>
      <w:r w:rsidR="00421D61" w:rsidRPr="00EC4500">
        <w:rPr>
          <w:rFonts w:ascii="Arial" w:hAnsi="Arial" w:cs="Arial"/>
          <w:sz w:val="24"/>
          <w:szCs w:val="24"/>
          <w:lang w:val="de-AT"/>
        </w:rPr>
        <w:t xml:space="preserve">r dem BMVIT schon mehrmals vorgelegt wurde, unter § 48 „Anbringung von Straßenverkehrszeichen“ nicht nur die Forderung </w:t>
      </w:r>
      <w:r w:rsidR="006910AF" w:rsidRPr="00EC4500">
        <w:rPr>
          <w:rFonts w:ascii="Arial" w:hAnsi="Arial" w:cs="Arial"/>
          <w:sz w:val="24"/>
          <w:szCs w:val="24"/>
          <w:lang w:val="de-AT"/>
        </w:rPr>
        <w:t>eines</w:t>
      </w:r>
      <w:r w:rsidR="00421D61" w:rsidRPr="00EC4500">
        <w:rPr>
          <w:rFonts w:ascii="Arial" w:hAnsi="Arial" w:cs="Arial"/>
          <w:sz w:val="24"/>
          <w:szCs w:val="24"/>
          <w:lang w:val="de-AT"/>
        </w:rPr>
        <w:t xml:space="preserve"> Mindestabstand</w:t>
      </w:r>
      <w:r w:rsidR="006910AF" w:rsidRPr="00EC4500">
        <w:rPr>
          <w:rFonts w:ascii="Arial" w:hAnsi="Arial" w:cs="Arial"/>
          <w:sz w:val="24"/>
          <w:szCs w:val="24"/>
          <w:lang w:val="de-AT"/>
        </w:rPr>
        <w:t>s</w:t>
      </w:r>
      <w:r w:rsidR="00421D61" w:rsidRPr="00EC4500">
        <w:rPr>
          <w:rFonts w:ascii="Arial" w:hAnsi="Arial" w:cs="Arial"/>
          <w:sz w:val="24"/>
          <w:szCs w:val="24"/>
          <w:lang w:val="de-AT"/>
        </w:rPr>
        <w:t xml:space="preserve"> von 2,25 m zwischen Gehsteigniveau und Unterkante des Verkehrszeichens enthält, sondern auch die Möglichkeit </w:t>
      </w:r>
      <w:r w:rsidR="00224267" w:rsidRPr="00EC4500">
        <w:rPr>
          <w:rFonts w:ascii="Arial" w:hAnsi="Arial" w:cs="Arial"/>
          <w:sz w:val="24"/>
          <w:szCs w:val="24"/>
          <w:lang w:val="de-AT"/>
        </w:rPr>
        <w:t>vorsieht</w:t>
      </w:r>
      <w:r w:rsidR="00421D61" w:rsidRPr="00EC4500">
        <w:rPr>
          <w:rFonts w:ascii="Arial" w:hAnsi="Arial" w:cs="Arial"/>
          <w:sz w:val="24"/>
          <w:szCs w:val="24"/>
          <w:lang w:val="de-AT"/>
        </w:rPr>
        <w:t xml:space="preserve">, </w:t>
      </w:r>
      <w:proofErr w:type="spellStart"/>
      <w:r w:rsidR="00421D61" w:rsidRPr="00EC4500">
        <w:rPr>
          <w:rFonts w:ascii="Arial" w:hAnsi="Arial" w:cs="Arial"/>
          <w:sz w:val="24"/>
          <w:szCs w:val="24"/>
          <w:lang w:val="de-AT"/>
        </w:rPr>
        <w:t>dass</w:t>
      </w:r>
      <w:proofErr w:type="spellEnd"/>
      <w:r w:rsidR="00421D61" w:rsidRPr="00EC4500">
        <w:rPr>
          <w:rFonts w:ascii="Arial" w:hAnsi="Arial" w:cs="Arial"/>
          <w:sz w:val="24"/>
          <w:szCs w:val="24"/>
          <w:lang w:val="de-AT"/>
        </w:rPr>
        <w:t xml:space="preserve"> diese aufgrund der Gegebenheiten nicht eingehalten werden </w:t>
      </w:r>
      <w:proofErr w:type="spellStart"/>
      <w:r w:rsidR="009C2376" w:rsidRPr="00EC4500">
        <w:rPr>
          <w:rFonts w:ascii="Arial" w:hAnsi="Arial" w:cs="Arial"/>
          <w:sz w:val="24"/>
          <w:szCs w:val="24"/>
          <w:lang w:val="de-AT"/>
        </w:rPr>
        <w:t>muss</w:t>
      </w:r>
      <w:proofErr w:type="spellEnd"/>
      <w:r w:rsidR="00421D61" w:rsidRPr="00EC4500">
        <w:rPr>
          <w:rFonts w:ascii="Arial" w:hAnsi="Arial" w:cs="Arial"/>
          <w:sz w:val="24"/>
          <w:szCs w:val="24"/>
          <w:lang w:val="de-AT"/>
        </w:rPr>
        <w:t xml:space="preserve">. In solchen Fällen </w:t>
      </w:r>
      <w:r w:rsidR="00224267" w:rsidRPr="00EC4500">
        <w:rPr>
          <w:rFonts w:ascii="Arial" w:hAnsi="Arial" w:cs="Arial"/>
          <w:sz w:val="24"/>
          <w:szCs w:val="24"/>
          <w:lang w:val="de-AT"/>
        </w:rPr>
        <w:t>wären</w:t>
      </w:r>
      <w:r w:rsidR="00421D61" w:rsidRPr="00EC4500">
        <w:rPr>
          <w:rFonts w:ascii="Arial" w:hAnsi="Arial" w:cs="Arial"/>
          <w:sz w:val="24"/>
          <w:szCs w:val="24"/>
          <w:lang w:val="de-AT"/>
        </w:rPr>
        <w:t xml:space="preserve"> die Schilder so auszuführen</w:t>
      </w:r>
      <w:r w:rsidR="006910AF" w:rsidRPr="00EC4500">
        <w:rPr>
          <w:rFonts w:ascii="Arial" w:hAnsi="Arial" w:cs="Arial"/>
          <w:sz w:val="24"/>
          <w:szCs w:val="24"/>
          <w:lang w:val="de-AT"/>
        </w:rPr>
        <w:t>,</w:t>
      </w:r>
      <w:r w:rsidR="00421D61" w:rsidRPr="00EC4500">
        <w:rPr>
          <w:rFonts w:ascii="Arial" w:hAnsi="Arial" w:cs="Arial"/>
          <w:sz w:val="24"/>
          <w:szCs w:val="24"/>
          <w:lang w:val="de-AT"/>
        </w:rPr>
        <w:t xml:space="preserve"> </w:t>
      </w:r>
      <w:proofErr w:type="spellStart"/>
      <w:r w:rsidR="00421D61" w:rsidRPr="00EC4500">
        <w:rPr>
          <w:rFonts w:ascii="Arial" w:hAnsi="Arial" w:cs="Arial"/>
          <w:sz w:val="24"/>
          <w:szCs w:val="24"/>
          <w:lang w:val="de-AT"/>
        </w:rPr>
        <w:t>dass</w:t>
      </w:r>
      <w:proofErr w:type="spellEnd"/>
      <w:r w:rsidR="00421D61" w:rsidRPr="00EC4500">
        <w:rPr>
          <w:rFonts w:ascii="Arial" w:hAnsi="Arial" w:cs="Arial"/>
          <w:sz w:val="24"/>
          <w:szCs w:val="24"/>
          <w:lang w:val="de-AT"/>
        </w:rPr>
        <w:t xml:space="preserve"> bei einer Kollision keine Verletzungen entstehen</w:t>
      </w:r>
      <w:r w:rsidR="006910AF" w:rsidRPr="00EC4500">
        <w:rPr>
          <w:rFonts w:ascii="Arial" w:hAnsi="Arial" w:cs="Arial"/>
          <w:sz w:val="24"/>
          <w:szCs w:val="24"/>
          <w:lang w:val="de-AT"/>
        </w:rPr>
        <w:t xml:space="preserve"> (Absicherung durch Bügel, Sockel, Kantenschutz etc.).</w:t>
      </w:r>
      <w:r w:rsidR="00421D61" w:rsidRPr="00EC4500">
        <w:rPr>
          <w:rFonts w:ascii="Arial" w:hAnsi="Arial" w:cs="Arial"/>
          <w:sz w:val="24"/>
          <w:szCs w:val="24"/>
          <w:lang w:val="de-AT"/>
        </w:rPr>
        <w:t xml:space="preserve"> Unsere Forderungen können keineswegs als </w:t>
      </w:r>
      <w:r w:rsidR="00224267" w:rsidRPr="00EC4500">
        <w:rPr>
          <w:rFonts w:ascii="Arial" w:hAnsi="Arial" w:cs="Arial"/>
          <w:sz w:val="24"/>
          <w:szCs w:val="24"/>
          <w:lang w:val="de-AT"/>
        </w:rPr>
        <w:t>überzogen</w:t>
      </w:r>
      <w:r w:rsidR="00421D61" w:rsidRPr="00EC4500">
        <w:rPr>
          <w:rFonts w:ascii="Arial" w:hAnsi="Arial" w:cs="Arial"/>
          <w:sz w:val="24"/>
          <w:szCs w:val="24"/>
          <w:lang w:val="de-AT"/>
        </w:rPr>
        <w:t xml:space="preserve"> bezeichnet werden, zumal sich entsprechende Bestimmungen nicht zuletzt in der </w:t>
      </w:r>
      <w:r w:rsidR="00A56503" w:rsidRPr="00EC4500">
        <w:rPr>
          <w:rFonts w:ascii="Arial" w:hAnsi="Arial" w:cs="Arial"/>
          <w:sz w:val="24"/>
          <w:szCs w:val="24"/>
          <w:lang w:val="de-AT"/>
        </w:rPr>
        <w:t xml:space="preserve">RVS 03.02.12 „Fußgängerverkehr“ sowie in der RVS 02.02.36 „Alltagsgerechter barrierefreier Straßenraum“ finden, die beide vom BMVIT zur Umsetzung empfohlen werden. </w:t>
      </w:r>
    </w:p>
    <w:p w:rsidR="00A56503" w:rsidRPr="00EC4500" w:rsidRDefault="00A56503" w:rsidP="00DA7440">
      <w:pPr>
        <w:spacing w:after="100" w:afterAutospacing="1"/>
        <w:rPr>
          <w:rFonts w:ascii="Arial" w:hAnsi="Arial" w:cs="Arial"/>
          <w:sz w:val="24"/>
          <w:szCs w:val="24"/>
          <w:lang w:val="de-AT"/>
        </w:rPr>
      </w:pPr>
      <w:r w:rsidRPr="00EC4500">
        <w:rPr>
          <w:rFonts w:ascii="Arial" w:hAnsi="Arial" w:cs="Arial"/>
          <w:sz w:val="24"/>
          <w:szCs w:val="24"/>
          <w:lang w:val="de-AT"/>
        </w:rPr>
        <w:lastRenderedPageBreak/>
        <w:t xml:space="preserve">Der im ORF-Beitrag zitierten Aussage des BMVIT, Gemeinden und Länder würden die Schilder „in der Regel“ so montieren, </w:t>
      </w:r>
      <w:proofErr w:type="spellStart"/>
      <w:r w:rsidRPr="00EC4500">
        <w:rPr>
          <w:rFonts w:ascii="Arial" w:hAnsi="Arial" w:cs="Arial"/>
          <w:sz w:val="24"/>
          <w:szCs w:val="24"/>
          <w:lang w:val="de-AT"/>
        </w:rPr>
        <w:t>dass</w:t>
      </w:r>
      <w:proofErr w:type="spellEnd"/>
      <w:r w:rsidRPr="00EC4500">
        <w:rPr>
          <w:rFonts w:ascii="Arial" w:hAnsi="Arial" w:cs="Arial"/>
          <w:sz w:val="24"/>
          <w:szCs w:val="24"/>
          <w:lang w:val="de-AT"/>
        </w:rPr>
        <w:t xml:space="preserve"> niemand daran anstoßen k</w:t>
      </w:r>
      <w:r w:rsidR="00421949" w:rsidRPr="00EC4500">
        <w:rPr>
          <w:rFonts w:ascii="Arial" w:hAnsi="Arial" w:cs="Arial"/>
          <w:sz w:val="24"/>
          <w:szCs w:val="24"/>
          <w:lang w:val="de-AT"/>
        </w:rPr>
        <w:t>önn</w:t>
      </w:r>
      <w:r w:rsidR="009C2376" w:rsidRPr="00EC4500">
        <w:rPr>
          <w:rFonts w:ascii="Arial" w:hAnsi="Arial" w:cs="Arial"/>
          <w:sz w:val="24"/>
          <w:szCs w:val="24"/>
          <w:lang w:val="de-AT"/>
        </w:rPr>
        <w:t>t</w:t>
      </w:r>
      <w:r w:rsidR="00421949" w:rsidRPr="00EC4500">
        <w:rPr>
          <w:rFonts w:ascii="Arial" w:hAnsi="Arial" w:cs="Arial"/>
          <w:sz w:val="24"/>
          <w:szCs w:val="24"/>
          <w:lang w:val="de-AT"/>
        </w:rPr>
        <w:t>e</w:t>
      </w:r>
      <w:r w:rsidRPr="00EC4500">
        <w:rPr>
          <w:rFonts w:ascii="Arial" w:hAnsi="Arial" w:cs="Arial"/>
          <w:sz w:val="24"/>
          <w:szCs w:val="24"/>
          <w:lang w:val="de-AT"/>
        </w:rPr>
        <w:t xml:space="preserve">, müssen wir leider entgegenhalten, </w:t>
      </w:r>
      <w:proofErr w:type="spellStart"/>
      <w:r w:rsidRPr="00EC4500">
        <w:rPr>
          <w:rFonts w:ascii="Arial" w:hAnsi="Arial" w:cs="Arial"/>
          <w:sz w:val="24"/>
          <w:szCs w:val="24"/>
          <w:lang w:val="de-AT"/>
        </w:rPr>
        <w:t>dass</w:t>
      </w:r>
      <w:proofErr w:type="spellEnd"/>
      <w:r w:rsidRPr="00EC4500">
        <w:rPr>
          <w:rFonts w:ascii="Arial" w:hAnsi="Arial" w:cs="Arial"/>
          <w:sz w:val="24"/>
          <w:szCs w:val="24"/>
          <w:lang w:val="de-AT"/>
        </w:rPr>
        <w:t xml:space="preserve"> die regelmäßig bei uns einlangenden Meldungen von Personen, die sich immer wied</w:t>
      </w:r>
      <w:r w:rsidR="009C2376" w:rsidRPr="00EC4500">
        <w:rPr>
          <w:rFonts w:ascii="Arial" w:hAnsi="Arial" w:cs="Arial"/>
          <w:sz w:val="24"/>
          <w:szCs w:val="24"/>
          <w:lang w:val="de-AT"/>
        </w:rPr>
        <w:t>er an Verkehrsschildern verletz</w:t>
      </w:r>
      <w:r w:rsidRPr="00EC4500">
        <w:rPr>
          <w:rFonts w:ascii="Arial" w:hAnsi="Arial" w:cs="Arial"/>
          <w:sz w:val="24"/>
          <w:szCs w:val="24"/>
          <w:lang w:val="de-AT"/>
        </w:rPr>
        <w:t xml:space="preserve">en, </w:t>
      </w:r>
      <w:r w:rsidR="00224267" w:rsidRPr="00EC4500">
        <w:rPr>
          <w:rFonts w:ascii="Arial" w:hAnsi="Arial" w:cs="Arial"/>
          <w:sz w:val="24"/>
          <w:szCs w:val="24"/>
          <w:lang w:val="de-AT"/>
        </w:rPr>
        <w:t xml:space="preserve">genau </w:t>
      </w:r>
      <w:r w:rsidR="009C2376" w:rsidRPr="00EC4500">
        <w:rPr>
          <w:rFonts w:ascii="Arial" w:hAnsi="Arial" w:cs="Arial"/>
          <w:sz w:val="24"/>
          <w:szCs w:val="24"/>
          <w:lang w:val="de-AT"/>
        </w:rPr>
        <w:t>das Gegenteil beweisen.</w:t>
      </w:r>
    </w:p>
    <w:p w:rsidR="004F6BF8" w:rsidRPr="00EC4500" w:rsidRDefault="009C2376" w:rsidP="00DA7440">
      <w:pPr>
        <w:spacing w:after="100" w:afterAutospacing="1"/>
        <w:rPr>
          <w:rFonts w:ascii="Arial" w:hAnsi="Arial" w:cs="Arial"/>
          <w:sz w:val="24"/>
          <w:szCs w:val="24"/>
          <w:lang w:val="de-AT"/>
        </w:rPr>
      </w:pPr>
      <w:r w:rsidRPr="00EC4500">
        <w:rPr>
          <w:rFonts w:ascii="Arial" w:hAnsi="Arial" w:cs="Arial"/>
          <w:sz w:val="24"/>
          <w:szCs w:val="24"/>
          <w:lang w:val="de-AT"/>
        </w:rPr>
        <w:t>Die</w:t>
      </w:r>
      <w:r w:rsidR="00A56503" w:rsidRPr="00EC4500">
        <w:rPr>
          <w:rFonts w:ascii="Arial" w:hAnsi="Arial" w:cs="Arial"/>
          <w:sz w:val="24"/>
          <w:szCs w:val="24"/>
          <w:lang w:val="de-AT"/>
        </w:rPr>
        <w:t xml:space="preserve"> Problematik</w:t>
      </w:r>
      <w:r w:rsidRPr="00EC4500">
        <w:rPr>
          <w:rFonts w:ascii="Arial" w:hAnsi="Arial" w:cs="Arial"/>
          <w:sz w:val="24"/>
          <w:szCs w:val="24"/>
          <w:lang w:val="de-AT"/>
        </w:rPr>
        <w:t xml:space="preserve"> betrifft</w:t>
      </w:r>
      <w:r w:rsidR="00A56503" w:rsidRPr="00EC4500">
        <w:rPr>
          <w:rFonts w:ascii="Arial" w:hAnsi="Arial" w:cs="Arial"/>
          <w:sz w:val="24"/>
          <w:szCs w:val="24"/>
          <w:lang w:val="de-AT"/>
        </w:rPr>
        <w:t xml:space="preserve"> bei weitem nicht nur blinde und sehbehinderte Menschen</w:t>
      </w:r>
      <w:r w:rsidRPr="00EC4500">
        <w:rPr>
          <w:rFonts w:ascii="Arial" w:hAnsi="Arial" w:cs="Arial"/>
          <w:sz w:val="24"/>
          <w:szCs w:val="24"/>
          <w:lang w:val="de-AT"/>
        </w:rPr>
        <w:t>.</w:t>
      </w:r>
      <w:r w:rsidR="00224267" w:rsidRPr="00EC4500">
        <w:rPr>
          <w:rFonts w:ascii="Arial" w:hAnsi="Arial" w:cs="Arial"/>
          <w:sz w:val="24"/>
          <w:szCs w:val="24"/>
          <w:lang w:val="de-AT"/>
        </w:rPr>
        <w:t xml:space="preserve"> Diese können </w:t>
      </w:r>
      <w:r w:rsidR="00CB4F2F">
        <w:rPr>
          <w:rFonts w:ascii="Arial" w:hAnsi="Arial" w:cs="Arial"/>
          <w:sz w:val="24"/>
          <w:szCs w:val="24"/>
          <w:lang w:val="de-AT"/>
        </w:rPr>
        <w:t xml:space="preserve">sich jedoch </w:t>
      </w:r>
      <w:r w:rsidR="00224267" w:rsidRPr="00EC4500">
        <w:rPr>
          <w:rFonts w:ascii="Arial" w:hAnsi="Arial" w:cs="Arial"/>
          <w:sz w:val="24"/>
          <w:szCs w:val="24"/>
          <w:lang w:val="de-AT"/>
        </w:rPr>
        <w:t>gegen</w:t>
      </w:r>
      <w:r w:rsidR="00CB4F2F">
        <w:rPr>
          <w:rFonts w:ascii="Arial" w:hAnsi="Arial" w:cs="Arial"/>
          <w:sz w:val="24"/>
          <w:szCs w:val="24"/>
          <w:lang w:val="de-AT"/>
        </w:rPr>
        <w:t xml:space="preserve"> rein visuell wahrnehmbare</w:t>
      </w:r>
      <w:r w:rsidR="00224267" w:rsidRPr="00EC4500">
        <w:rPr>
          <w:rFonts w:ascii="Arial" w:hAnsi="Arial" w:cs="Arial"/>
          <w:sz w:val="24"/>
          <w:szCs w:val="24"/>
          <w:lang w:val="de-AT"/>
        </w:rPr>
        <w:t xml:space="preserve"> Gefahren </w:t>
      </w:r>
      <w:r w:rsidR="00CB4F2F">
        <w:rPr>
          <w:rFonts w:ascii="Arial" w:hAnsi="Arial" w:cs="Arial"/>
          <w:sz w:val="24"/>
          <w:szCs w:val="24"/>
          <w:lang w:val="de-AT"/>
        </w:rPr>
        <w:t>nicht schützen</w:t>
      </w:r>
      <w:r w:rsidR="00224267" w:rsidRPr="00EC4500">
        <w:rPr>
          <w:rFonts w:ascii="Arial" w:hAnsi="Arial" w:cs="Arial"/>
          <w:sz w:val="24"/>
          <w:szCs w:val="24"/>
          <w:lang w:val="de-AT"/>
        </w:rPr>
        <w:t xml:space="preserve">. </w:t>
      </w:r>
      <w:r w:rsidR="004F6BF8" w:rsidRPr="00EC4500">
        <w:rPr>
          <w:rFonts w:ascii="Arial" w:hAnsi="Arial" w:cs="Arial"/>
          <w:sz w:val="24"/>
          <w:szCs w:val="24"/>
          <w:lang w:val="de-AT"/>
        </w:rPr>
        <w:t xml:space="preserve">Wir empfehlen daher dringend, den </w:t>
      </w:r>
      <w:r w:rsidRPr="00EC4500">
        <w:rPr>
          <w:rFonts w:ascii="Arial" w:hAnsi="Arial" w:cs="Arial"/>
          <w:sz w:val="24"/>
          <w:szCs w:val="24"/>
          <w:lang w:val="de-AT"/>
        </w:rPr>
        <w:t>gegenständlichen</w:t>
      </w:r>
      <w:r w:rsidR="004F6BF8" w:rsidRPr="00EC4500">
        <w:rPr>
          <w:rFonts w:ascii="Arial" w:hAnsi="Arial" w:cs="Arial"/>
          <w:sz w:val="24"/>
          <w:szCs w:val="24"/>
          <w:lang w:val="de-AT"/>
        </w:rPr>
        <w:t xml:space="preserve"> Antrag im Nationalrat </w:t>
      </w:r>
      <w:r w:rsidRPr="00EC4500">
        <w:rPr>
          <w:rFonts w:ascii="Arial" w:hAnsi="Arial" w:cs="Arial"/>
          <w:sz w:val="24"/>
          <w:szCs w:val="24"/>
          <w:lang w:val="de-AT"/>
        </w:rPr>
        <w:t>seitens des Ressorts</w:t>
      </w:r>
      <w:r w:rsidR="004F6BF8" w:rsidRPr="00EC4500">
        <w:rPr>
          <w:rFonts w:ascii="Arial" w:hAnsi="Arial" w:cs="Arial"/>
          <w:sz w:val="24"/>
          <w:szCs w:val="24"/>
          <w:lang w:val="de-AT"/>
        </w:rPr>
        <w:t xml:space="preserve"> im Sinne der Sicherheit aller Verkehrsteilnehmer </w:t>
      </w:r>
      <w:r w:rsidRPr="00EC4500">
        <w:rPr>
          <w:rFonts w:ascii="Arial" w:hAnsi="Arial" w:cs="Arial"/>
          <w:sz w:val="24"/>
          <w:szCs w:val="24"/>
          <w:lang w:val="de-AT"/>
        </w:rPr>
        <w:t xml:space="preserve">zu unterstützen. </w:t>
      </w:r>
      <w:r w:rsidR="004F6BF8" w:rsidRPr="00EC4500">
        <w:rPr>
          <w:rFonts w:ascii="Arial" w:hAnsi="Arial" w:cs="Arial"/>
          <w:sz w:val="24"/>
          <w:szCs w:val="24"/>
          <w:lang w:val="de-AT"/>
        </w:rPr>
        <w:t xml:space="preserve">Bei Rückfragen und zur Beratung </w:t>
      </w:r>
      <w:r w:rsidRPr="00EC4500">
        <w:rPr>
          <w:rFonts w:ascii="Arial" w:hAnsi="Arial" w:cs="Arial"/>
          <w:sz w:val="24"/>
          <w:szCs w:val="24"/>
          <w:lang w:val="de-AT"/>
        </w:rPr>
        <w:t>steht das</w:t>
      </w:r>
      <w:r w:rsidR="004F6BF8" w:rsidRPr="00EC4500">
        <w:rPr>
          <w:rFonts w:ascii="Arial" w:hAnsi="Arial" w:cs="Arial"/>
          <w:sz w:val="24"/>
          <w:szCs w:val="24"/>
          <w:lang w:val="de-AT"/>
        </w:rPr>
        <w:t xml:space="preserve"> KMS gerne zur Verfügung.</w:t>
      </w:r>
    </w:p>
    <w:p w:rsidR="004F6BF8" w:rsidRPr="00EC4500" w:rsidRDefault="004F6BF8" w:rsidP="00DA7440">
      <w:pPr>
        <w:spacing w:after="100" w:afterAutospacing="1"/>
        <w:rPr>
          <w:rFonts w:ascii="Arial" w:hAnsi="Arial" w:cs="Arial"/>
          <w:sz w:val="24"/>
          <w:szCs w:val="24"/>
          <w:lang w:val="de-AT"/>
        </w:rPr>
      </w:pPr>
      <w:r w:rsidRPr="00EC4500">
        <w:rPr>
          <w:rFonts w:ascii="Arial" w:hAnsi="Arial" w:cs="Arial"/>
          <w:sz w:val="24"/>
          <w:szCs w:val="24"/>
          <w:lang w:val="de-AT"/>
        </w:rPr>
        <w:t>Mit freundlichen Grüßen,</w:t>
      </w:r>
    </w:p>
    <w:p w:rsidR="004F6BF8" w:rsidRPr="00EC4500" w:rsidRDefault="004F6BF8" w:rsidP="00DA7440">
      <w:pPr>
        <w:spacing w:after="100" w:afterAutospacing="1"/>
        <w:rPr>
          <w:rFonts w:ascii="Arial" w:hAnsi="Arial" w:cs="Arial"/>
          <w:sz w:val="24"/>
          <w:szCs w:val="24"/>
          <w:lang w:val="de-AT"/>
        </w:rPr>
      </w:pPr>
      <w:r w:rsidRPr="00EC4500">
        <w:rPr>
          <w:rFonts w:ascii="Arial" w:hAnsi="Arial" w:cs="Arial"/>
          <w:sz w:val="24"/>
          <w:szCs w:val="24"/>
          <w:lang w:val="de-AT"/>
        </w:rPr>
        <w:t>für das Komitee für Mobilität sehbeeinträchtigter Menschen Österreichs (KMS)</w:t>
      </w:r>
    </w:p>
    <w:p w:rsidR="004F6BF8" w:rsidRPr="00EC4500" w:rsidRDefault="009C2376" w:rsidP="00DA7440">
      <w:pPr>
        <w:spacing w:after="100" w:afterAutospacing="1"/>
        <w:rPr>
          <w:rFonts w:ascii="Arial" w:hAnsi="Arial" w:cs="Arial"/>
          <w:sz w:val="24"/>
          <w:szCs w:val="24"/>
          <w:lang w:val="de-AT"/>
        </w:rPr>
      </w:pPr>
      <w:r w:rsidRPr="00EC4500">
        <w:rPr>
          <w:rFonts w:ascii="Arial" w:hAnsi="Arial" w:cs="Arial"/>
          <w:sz w:val="24"/>
          <w:szCs w:val="24"/>
          <w:lang w:val="de-AT"/>
        </w:rPr>
        <w:t xml:space="preserve">Dr. Elmar </w:t>
      </w:r>
      <w:r w:rsidR="00224267" w:rsidRPr="00EC4500">
        <w:rPr>
          <w:rFonts w:ascii="Arial" w:hAnsi="Arial" w:cs="Arial"/>
          <w:sz w:val="24"/>
          <w:szCs w:val="24"/>
          <w:lang w:val="de-AT"/>
        </w:rPr>
        <w:t xml:space="preserve">Wilhelm M. </w:t>
      </w:r>
      <w:r w:rsidRPr="00EC4500">
        <w:rPr>
          <w:rFonts w:ascii="Arial" w:hAnsi="Arial" w:cs="Arial"/>
          <w:sz w:val="24"/>
          <w:szCs w:val="24"/>
          <w:lang w:val="de-AT"/>
        </w:rPr>
        <w:t>Fürst</w:t>
      </w:r>
      <w:r w:rsidR="004F6BF8" w:rsidRPr="00EC4500">
        <w:rPr>
          <w:rFonts w:ascii="Arial" w:hAnsi="Arial" w:cs="Arial"/>
          <w:sz w:val="24"/>
          <w:szCs w:val="24"/>
          <w:lang w:val="de-AT"/>
        </w:rPr>
        <w:t xml:space="preserve">, </w:t>
      </w:r>
      <w:r w:rsidRPr="00EC4500">
        <w:rPr>
          <w:rFonts w:ascii="Arial" w:hAnsi="Arial" w:cs="Arial"/>
          <w:sz w:val="24"/>
          <w:szCs w:val="24"/>
          <w:lang w:val="de-AT"/>
        </w:rPr>
        <w:t>Stv. Vorstandsvorsitzender</w:t>
      </w:r>
      <w:r w:rsidR="004F6BF8" w:rsidRPr="00EC4500">
        <w:rPr>
          <w:rFonts w:ascii="Arial" w:hAnsi="Arial" w:cs="Arial"/>
          <w:sz w:val="24"/>
          <w:szCs w:val="24"/>
          <w:lang w:val="de-AT"/>
        </w:rPr>
        <w:t xml:space="preserve"> der Hilfsgemeinschaft der Blinden und Sehschwachen Österreichs; dzt. Vorsitzende</w:t>
      </w:r>
      <w:r w:rsidRPr="00EC4500">
        <w:rPr>
          <w:rFonts w:ascii="Arial" w:hAnsi="Arial" w:cs="Arial"/>
          <w:sz w:val="24"/>
          <w:szCs w:val="24"/>
          <w:lang w:val="de-AT"/>
        </w:rPr>
        <w:t>r</w:t>
      </w:r>
      <w:r w:rsidR="004F6BF8" w:rsidRPr="00EC4500">
        <w:rPr>
          <w:rFonts w:ascii="Arial" w:hAnsi="Arial" w:cs="Arial"/>
          <w:sz w:val="24"/>
          <w:szCs w:val="24"/>
          <w:lang w:val="de-AT"/>
        </w:rPr>
        <w:t xml:space="preserve"> des KMS</w:t>
      </w:r>
    </w:p>
    <w:p w:rsidR="004F6BF8" w:rsidRPr="00EC4500" w:rsidRDefault="004F6BF8" w:rsidP="00DA7440">
      <w:pPr>
        <w:spacing w:after="100" w:afterAutospacing="1"/>
        <w:rPr>
          <w:rFonts w:ascii="Arial" w:hAnsi="Arial" w:cs="Arial"/>
          <w:sz w:val="24"/>
          <w:szCs w:val="24"/>
          <w:lang w:val="de-AT"/>
        </w:rPr>
      </w:pPr>
      <w:r w:rsidRPr="00EC4500">
        <w:rPr>
          <w:rFonts w:ascii="Arial" w:hAnsi="Arial" w:cs="Arial"/>
          <w:sz w:val="24"/>
          <w:szCs w:val="24"/>
          <w:lang w:val="de-AT"/>
        </w:rPr>
        <w:t xml:space="preserve">DI Doris Ossberger, Referentin für barrierefreies Bauen des Blinden- und Sehbehindertenverbandes Österreich; Koordinatorin des KMS </w:t>
      </w:r>
    </w:p>
    <w:p w:rsidR="00EC4500" w:rsidRPr="00DA7440" w:rsidRDefault="00EC4500" w:rsidP="00DA7440">
      <w:pPr>
        <w:spacing w:after="100" w:afterAutospacing="1"/>
        <w:rPr>
          <w:rFonts w:ascii="Arial" w:hAnsi="Arial" w:cs="Arial"/>
          <w:b/>
          <w:sz w:val="24"/>
          <w:szCs w:val="24"/>
          <w:lang w:val="de-AT"/>
        </w:rPr>
      </w:pPr>
      <w:bookmarkStart w:id="0" w:name="_GoBack"/>
      <w:bookmarkEnd w:id="0"/>
      <w:r w:rsidRPr="00DA7440">
        <w:rPr>
          <w:rFonts w:ascii="Arial" w:hAnsi="Arial" w:cs="Arial"/>
          <w:b/>
          <w:sz w:val="24"/>
          <w:szCs w:val="24"/>
          <w:lang w:val="de-AT"/>
        </w:rPr>
        <w:t>Rückfragehinweise:</w:t>
      </w:r>
    </w:p>
    <w:p w:rsidR="00EC4500" w:rsidRPr="00EC4500" w:rsidRDefault="00EC4500" w:rsidP="00DA7440">
      <w:pPr>
        <w:spacing w:after="100" w:afterAutospacing="1"/>
        <w:rPr>
          <w:rFonts w:ascii="Arial" w:hAnsi="Arial" w:cs="Arial"/>
          <w:sz w:val="24"/>
          <w:szCs w:val="24"/>
          <w:lang w:val="de-AT"/>
        </w:rPr>
      </w:pPr>
      <w:r w:rsidRPr="00EC4500">
        <w:rPr>
          <w:rFonts w:ascii="Arial" w:hAnsi="Arial" w:cs="Arial"/>
          <w:sz w:val="24"/>
          <w:szCs w:val="24"/>
          <w:lang w:val="de-AT"/>
        </w:rPr>
        <w:t>Mag. Dr. Gabriele Frisch, Pressesprecherin der Hilfsgemeinschaft der Blinden und Sehschwachen Österreichs, Tel. 01/330 35 45</w:t>
      </w:r>
      <w:r w:rsidR="003A7C64">
        <w:rPr>
          <w:rFonts w:ascii="Arial" w:hAnsi="Arial" w:cs="Arial"/>
          <w:sz w:val="24"/>
          <w:szCs w:val="24"/>
          <w:lang w:val="de-AT"/>
        </w:rPr>
        <w:t xml:space="preserve"> </w:t>
      </w:r>
      <w:r w:rsidRPr="00EC4500">
        <w:rPr>
          <w:rFonts w:ascii="Arial" w:hAnsi="Arial" w:cs="Arial"/>
          <w:sz w:val="24"/>
          <w:szCs w:val="24"/>
          <w:lang w:val="de-AT"/>
        </w:rPr>
        <w:t>-</w:t>
      </w:r>
      <w:r w:rsidR="003A7C64">
        <w:rPr>
          <w:rFonts w:ascii="Arial" w:hAnsi="Arial" w:cs="Arial"/>
          <w:sz w:val="24"/>
          <w:szCs w:val="24"/>
          <w:lang w:val="de-AT"/>
        </w:rPr>
        <w:t xml:space="preserve"> </w:t>
      </w:r>
      <w:r w:rsidRPr="00EC4500">
        <w:rPr>
          <w:rFonts w:ascii="Arial" w:hAnsi="Arial" w:cs="Arial"/>
          <w:sz w:val="24"/>
          <w:szCs w:val="24"/>
          <w:lang w:val="de-AT"/>
        </w:rPr>
        <w:t xml:space="preserve">81, E-Mail: </w:t>
      </w:r>
      <w:hyperlink r:id="rId4" w:history="1">
        <w:r w:rsidRPr="00EC4500">
          <w:rPr>
            <w:rStyle w:val="Hyperlink"/>
            <w:rFonts w:ascii="Arial" w:hAnsi="Arial" w:cs="Arial"/>
            <w:sz w:val="24"/>
            <w:szCs w:val="24"/>
            <w:lang w:val="de-AT"/>
          </w:rPr>
          <w:t>frisch@hilfsgemeinschaft.at</w:t>
        </w:r>
      </w:hyperlink>
    </w:p>
    <w:p w:rsidR="00EC4500" w:rsidRPr="00EC4500" w:rsidRDefault="00EC4500" w:rsidP="00DA7440">
      <w:pPr>
        <w:spacing w:after="100" w:afterAutospacing="1"/>
        <w:rPr>
          <w:rFonts w:ascii="Arial" w:hAnsi="Arial" w:cs="Arial"/>
          <w:sz w:val="24"/>
          <w:szCs w:val="24"/>
          <w:lang w:val="de-AT"/>
        </w:rPr>
      </w:pPr>
      <w:r w:rsidRPr="00EC4500">
        <w:rPr>
          <w:rFonts w:ascii="Arial" w:hAnsi="Arial" w:cs="Arial"/>
          <w:sz w:val="24"/>
          <w:szCs w:val="24"/>
          <w:lang w:val="de-AT"/>
        </w:rPr>
        <w:t>DI Doris Ossberger, Referentin für Öffentlichkeitsarbeit des Blinden- und Sehbehindertenverbandes Österreich, Tel. 01/982 75 84</w:t>
      </w:r>
      <w:r w:rsidR="003A7C64">
        <w:rPr>
          <w:rFonts w:ascii="Arial" w:hAnsi="Arial" w:cs="Arial"/>
          <w:sz w:val="24"/>
          <w:szCs w:val="24"/>
          <w:lang w:val="de-AT"/>
        </w:rPr>
        <w:t xml:space="preserve"> </w:t>
      </w:r>
      <w:r w:rsidRPr="00EC4500">
        <w:rPr>
          <w:rFonts w:ascii="Arial" w:hAnsi="Arial" w:cs="Arial"/>
          <w:sz w:val="24"/>
          <w:szCs w:val="24"/>
          <w:lang w:val="de-AT"/>
        </w:rPr>
        <w:t>-</w:t>
      </w:r>
      <w:r w:rsidR="003A7C64">
        <w:rPr>
          <w:rFonts w:ascii="Arial" w:hAnsi="Arial" w:cs="Arial"/>
          <w:sz w:val="24"/>
          <w:szCs w:val="24"/>
          <w:lang w:val="de-AT"/>
        </w:rPr>
        <w:t xml:space="preserve"> </w:t>
      </w:r>
      <w:r w:rsidRPr="00EC4500">
        <w:rPr>
          <w:rFonts w:ascii="Arial" w:hAnsi="Arial" w:cs="Arial"/>
          <w:sz w:val="24"/>
          <w:szCs w:val="24"/>
          <w:lang w:val="de-AT"/>
        </w:rPr>
        <w:t xml:space="preserve">203, E-Mail: </w:t>
      </w:r>
      <w:hyperlink r:id="rId5" w:history="1">
        <w:r w:rsidRPr="00EC4500">
          <w:rPr>
            <w:rStyle w:val="Hyperlink"/>
            <w:rFonts w:ascii="Arial" w:hAnsi="Arial" w:cs="Arial"/>
            <w:sz w:val="24"/>
            <w:szCs w:val="24"/>
            <w:lang w:val="de-AT"/>
          </w:rPr>
          <w:t>barrierefrei@blindenverband.at</w:t>
        </w:r>
      </w:hyperlink>
    </w:p>
    <w:p w:rsidR="00EC4500" w:rsidRPr="00EC4500" w:rsidRDefault="00EC4500" w:rsidP="00DA7440">
      <w:pPr>
        <w:spacing w:after="100" w:afterAutospacing="1"/>
        <w:rPr>
          <w:rFonts w:ascii="Arial" w:hAnsi="Arial" w:cs="Arial"/>
          <w:sz w:val="24"/>
          <w:szCs w:val="24"/>
          <w:lang w:val="de-AT"/>
        </w:rPr>
      </w:pPr>
      <w:r w:rsidRPr="00EC4500">
        <w:rPr>
          <w:rFonts w:ascii="Arial" w:hAnsi="Arial" w:cs="Arial"/>
          <w:sz w:val="24"/>
          <w:szCs w:val="24"/>
          <w:lang w:val="de-AT"/>
        </w:rPr>
        <w:t xml:space="preserve">11. Juni 2014 </w:t>
      </w:r>
    </w:p>
    <w:p w:rsidR="00EC4500" w:rsidRPr="00EC4500" w:rsidRDefault="00EC4500" w:rsidP="00DA7440">
      <w:pPr>
        <w:spacing w:after="100" w:afterAutospacing="1"/>
        <w:rPr>
          <w:rFonts w:ascii="Arial" w:hAnsi="Arial" w:cs="Arial"/>
          <w:sz w:val="24"/>
          <w:szCs w:val="24"/>
          <w:lang w:val="de-AT"/>
        </w:rPr>
      </w:pPr>
    </w:p>
    <w:sectPr w:rsidR="00EC4500" w:rsidRPr="00EC4500" w:rsidSect="006366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20AD"/>
    <w:rsid w:val="0000015A"/>
    <w:rsid w:val="00001321"/>
    <w:rsid w:val="00001512"/>
    <w:rsid w:val="000045CB"/>
    <w:rsid w:val="000046D8"/>
    <w:rsid w:val="00006052"/>
    <w:rsid w:val="00006330"/>
    <w:rsid w:val="00006A15"/>
    <w:rsid w:val="00006C34"/>
    <w:rsid w:val="00007C7A"/>
    <w:rsid w:val="0001020B"/>
    <w:rsid w:val="000111B1"/>
    <w:rsid w:val="00011875"/>
    <w:rsid w:val="00011EDE"/>
    <w:rsid w:val="00012241"/>
    <w:rsid w:val="0001291C"/>
    <w:rsid w:val="00012A08"/>
    <w:rsid w:val="00012BBD"/>
    <w:rsid w:val="00013600"/>
    <w:rsid w:val="00013F72"/>
    <w:rsid w:val="00014285"/>
    <w:rsid w:val="00014D0D"/>
    <w:rsid w:val="00015D1E"/>
    <w:rsid w:val="00017F7F"/>
    <w:rsid w:val="0002010A"/>
    <w:rsid w:val="00020373"/>
    <w:rsid w:val="00020A3D"/>
    <w:rsid w:val="00021C74"/>
    <w:rsid w:val="00021DEA"/>
    <w:rsid w:val="00022AD5"/>
    <w:rsid w:val="00022B9A"/>
    <w:rsid w:val="00023970"/>
    <w:rsid w:val="000246C3"/>
    <w:rsid w:val="000247E8"/>
    <w:rsid w:val="00024905"/>
    <w:rsid w:val="00024A65"/>
    <w:rsid w:val="0002631E"/>
    <w:rsid w:val="00026B34"/>
    <w:rsid w:val="00026BD1"/>
    <w:rsid w:val="00026EE6"/>
    <w:rsid w:val="00027501"/>
    <w:rsid w:val="0002795C"/>
    <w:rsid w:val="00027E6A"/>
    <w:rsid w:val="000302E8"/>
    <w:rsid w:val="00031A29"/>
    <w:rsid w:val="00031B3D"/>
    <w:rsid w:val="00031C5A"/>
    <w:rsid w:val="000320D3"/>
    <w:rsid w:val="000324F6"/>
    <w:rsid w:val="00032650"/>
    <w:rsid w:val="0003269C"/>
    <w:rsid w:val="00032AB0"/>
    <w:rsid w:val="00032AEE"/>
    <w:rsid w:val="00032CBF"/>
    <w:rsid w:val="00033E5F"/>
    <w:rsid w:val="0003436E"/>
    <w:rsid w:val="0003442A"/>
    <w:rsid w:val="00036218"/>
    <w:rsid w:val="000364B8"/>
    <w:rsid w:val="000373B4"/>
    <w:rsid w:val="00037F32"/>
    <w:rsid w:val="00040555"/>
    <w:rsid w:val="00040BA4"/>
    <w:rsid w:val="0004147B"/>
    <w:rsid w:val="00041732"/>
    <w:rsid w:val="00041DA3"/>
    <w:rsid w:val="0004257C"/>
    <w:rsid w:val="0004343B"/>
    <w:rsid w:val="00044D08"/>
    <w:rsid w:val="00045BFF"/>
    <w:rsid w:val="000473CA"/>
    <w:rsid w:val="0005051E"/>
    <w:rsid w:val="00050868"/>
    <w:rsid w:val="00050912"/>
    <w:rsid w:val="00050DB9"/>
    <w:rsid w:val="00050F98"/>
    <w:rsid w:val="000510F0"/>
    <w:rsid w:val="000523C0"/>
    <w:rsid w:val="00052BE6"/>
    <w:rsid w:val="000532DE"/>
    <w:rsid w:val="00053BE1"/>
    <w:rsid w:val="00055C9E"/>
    <w:rsid w:val="000563A0"/>
    <w:rsid w:val="000567E9"/>
    <w:rsid w:val="00056941"/>
    <w:rsid w:val="00056B39"/>
    <w:rsid w:val="0005712F"/>
    <w:rsid w:val="00057814"/>
    <w:rsid w:val="00060969"/>
    <w:rsid w:val="00060A2E"/>
    <w:rsid w:val="00060E48"/>
    <w:rsid w:val="00061034"/>
    <w:rsid w:val="00063F71"/>
    <w:rsid w:val="00064EC3"/>
    <w:rsid w:val="00065EC9"/>
    <w:rsid w:val="00072CA5"/>
    <w:rsid w:val="000736C3"/>
    <w:rsid w:val="00073D26"/>
    <w:rsid w:val="00074B7D"/>
    <w:rsid w:val="00076038"/>
    <w:rsid w:val="00076E8F"/>
    <w:rsid w:val="00077226"/>
    <w:rsid w:val="00080AE9"/>
    <w:rsid w:val="00080BE7"/>
    <w:rsid w:val="00081092"/>
    <w:rsid w:val="00081D96"/>
    <w:rsid w:val="00083368"/>
    <w:rsid w:val="000836BD"/>
    <w:rsid w:val="00084868"/>
    <w:rsid w:val="00084C9F"/>
    <w:rsid w:val="00085141"/>
    <w:rsid w:val="00085D30"/>
    <w:rsid w:val="00086AD4"/>
    <w:rsid w:val="00086F50"/>
    <w:rsid w:val="00087BC2"/>
    <w:rsid w:val="000905BF"/>
    <w:rsid w:val="00090727"/>
    <w:rsid w:val="00090755"/>
    <w:rsid w:val="00092406"/>
    <w:rsid w:val="000924A8"/>
    <w:rsid w:val="00092A7A"/>
    <w:rsid w:val="00092FD9"/>
    <w:rsid w:val="00093682"/>
    <w:rsid w:val="00093D83"/>
    <w:rsid w:val="00094BC1"/>
    <w:rsid w:val="00094F3F"/>
    <w:rsid w:val="00095BE6"/>
    <w:rsid w:val="000960FA"/>
    <w:rsid w:val="00096AB1"/>
    <w:rsid w:val="000974C0"/>
    <w:rsid w:val="000A0376"/>
    <w:rsid w:val="000A1004"/>
    <w:rsid w:val="000A1BFD"/>
    <w:rsid w:val="000A1FCF"/>
    <w:rsid w:val="000A24B1"/>
    <w:rsid w:val="000A29BF"/>
    <w:rsid w:val="000A2C34"/>
    <w:rsid w:val="000A3467"/>
    <w:rsid w:val="000A45FC"/>
    <w:rsid w:val="000A4C7C"/>
    <w:rsid w:val="000A4CAE"/>
    <w:rsid w:val="000A57FA"/>
    <w:rsid w:val="000A79C8"/>
    <w:rsid w:val="000A7FBE"/>
    <w:rsid w:val="000B149D"/>
    <w:rsid w:val="000B2D17"/>
    <w:rsid w:val="000B3021"/>
    <w:rsid w:val="000B3A0E"/>
    <w:rsid w:val="000B4B9C"/>
    <w:rsid w:val="000B51D9"/>
    <w:rsid w:val="000B6984"/>
    <w:rsid w:val="000B6C06"/>
    <w:rsid w:val="000B6CAF"/>
    <w:rsid w:val="000B6E96"/>
    <w:rsid w:val="000C05F3"/>
    <w:rsid w:val="000C1B6F"/>
    <w:rsid w:val="000C1F3B"/>
    <w:rsid w:val="000C2E76"/>
    <w:rsid w:val="000C3136"/>
    <w:rsid w:val="000C3446"/>
    <w:rsid w:val="000C3C76"/>
    <w:rsid w:val="000C43DA"/>
    <w:rsid w:val="000C4964"/>
    <w:rsid w:val="000C4B95"/>
    <w:rsid w:val="000C4EEE"/>
    <w:rsid w:val="000C56E0"/>
    <w:rsid w:val="000C5A07"/>
    <w:rsid w:val="000C5FD6"/>
    <w:rsid w:val="000C6B9E"/>
    <w:rsid w:val="000C6E80"/>
    <w:rsid w:val="000C745D"/>
    <w:rsid w:val="000C7D68"/>
    <w:rsid w:val="000D0416"/>
    <w:rsid w:val="000D0754"/>
    <w:rsid w:val="000D11A7"/>
    <w:rsid w:val="000D1BB7"/>
    <w:rsid w:val="000D1F8A"/>
    <w:rsid w:val="000D2667"/>
    <w:rsid w:val="000D3B69"/>
    <w:rsid w:val="000D4B04"/>
    <w:rsid w:val="000D4DF4"/>
    <w:rsid w:val="000D69B3"/>
    <w:rsid w:val="000D6AEE"/>
    <w:rsid w:val="000D7128"/>
    <w:rsid w:val="000D71DF"/>
    <w:rsid w:val="000D7B90"/>
    <w:rsid w:val="000E0257"/>
    <w:rsid w:val="000E02EF"/>
    <w:rsid w:val="000E0E0E"/>
    <w:rsid w:val="000E1BF0"/>
    <w:rsid w:val="000E2FAE"/>
    <w:rsid w:val="000E40A6"/>
    <w:rsid w:val="000E4191"/>
    <w:rsid w:val="000E4256"/>
    <w:rsid w:val="000E5791"/>
    <w:rsid w:val="000E5AFB"/>
    <w:rsid w:val="000E709F"/>
    <w:rsid w:val="000E7884"/>
    <w:rsid w:val="000E7919"/>
    <w:rsid w:val="000F041A"/>
    <w:rsid w:val="000F0D23"/>
    <w:rsid w:val="000F19A5"/>
    <w:rsid w:val="000F1F27"/>
    <w:rsid w:val="000F2B61"/>
    <w:rsid w:val="000F45C2"/>
    <w:rsid w:val="000F4E84"/>
    <w:rsid w:val="000F5D35"/>
    <w:rsid w:val="000F68DF"/>
    <w:rsid w:val="000F6C00"/>
    <w:rsid w:val="0010032E"/>
    <w:rsid w:val="00101AC5"/>
    <w:rsid w:val="00102890"/>
    <w:rsid w:val="001029E9"/>
    <w:rsid w:val="001036C9"/>
    <w:rsid w:val="00103797"/>
    <w:rsid w:val="001046B5"/>
    <w:rsid w:val="00105500"/>
    <w:rsid w:val="0010621E"/>
    <w:rsid w:val="001069CC"/>
    <w:rsid w:val="00106D18"/>
    <w:rsid w:val="00107623"/>
    <w:rsid w:val="0010770A"/>
    <w:rsid w:val="00112504"/>
    <w:rsid w:val="00112D42"/>
    <w:rsid w:val="0011351F"/>
    <w:rsid w:val="00113EDC"/>
    <w:rsid w:val="00113FB3"/>
    <w:rsid w:val="00115219"/>
    <w:rsid w:val="00115411"/>
    <w:rsid w:val="00115842"/>
    <w:rsid w:val="00115ECB"/>
    <w:rsid w:val="00117062"/>
    <w:rsid w:val="0012011E"/>
    <w:rsid w:val="00120132"/>
    <w:rsid w:val="00121289"/>
    <w:rsid w:val="0012204E"/>
    <w:rsid w:val="0012292B"/>
    <w:rsid w:val="00123D2E"/>
    <w:rsid w:val="001255D8"/>
    <w:rsid w:val="00125F87"/>
    <w:rsid w:val="0012638D"/>
    <w:rsid w:val="001276D8"/>
    <w:rsid w:val="00130B97"/>
    <w:rsid w:val="00131D7A"/>
    <w:rsid w:val="0013224C"/>
    <w:rsid w:val="00133C9A"/>
    <w:rsid w:val="00135086"/>
    <w:rsid w:val="00135727"/>
    <w:rsid w:val="001361D0"/>
    <w:rsid w:val="0013725D"/>
    <w:rsid w:val="0013751F"/>
    <w:rsid w:val="0013777B"/>
    <w:rsid w:val="00144DE1"/>
    <w:rsid w:val="00144F93"/>
    <w:rsid w:val="00145A56"/>
    <w:rsid w:val="001469E2"/>
    <w:rsid w:val="00146B64"/>
    <w:rsid w:val="001512C4"/>
    <w:rsid w:val="001513BE"/>
    <w:rsid w:val="001517A7"/>
    <w:rsid w:val="001519FA"/>
    <w:rsid w:val="0015347B"/>
    <w:rsid w:val="0015448F"/>
    <w:rsid w:val="0015553B"/>
    <w:rsid w:val="0015582D"/>
    <w:rsid w:val="00156031"/>
    <w:rsid w:val="00157030"/>
    <w:rsid w:val="0016008A"/>
    <w:rsid w:val="00160613"/>
    <w:rsid w:val="001606CD"/>
    <w:rsid w:val="00160813"/>
    <w:rsid w:val="00160F6B"/>
    <w:rsid w:val="001616E2"/>
    <w:rsid w:val="00162084"/>
    <w:rsid w:val="0016227A"/>
    <w:rsid w:val="00162AA1"/>
    <w:rsid w:val="00165150"/>
    <w:rsid w:val="00167FEF"/>
    <w:rsid w:val="00170BA8"/>
    <w:rsid w:val="00172A99"/>
    <w:rsid w:val="00173B6C"/>
    <w:rsid w:val="00173CBA"/>
    <w:rsid w:val="001778FE"/>
    <w:rsid w:val="001807ED"/>
    <w:rsid w:val="001808ED"/>
    <w:rsid w:val="00180921"/>
    <w:rsid w:val="00181B27"/>
    <w:rsid w:val="0018228B"/>
    <w:rsid w:val="001848DA"/>
    <w:rsid w:val="00184D71"/>
    <w:rsid w:val="00185DB9"/>
    <w:rsid w:val="001871AB"/>
    <w:rsid w:val="001876DC"/>
    <w:rsid w:val="00190043"/>
    <w:rsid w:val="00190411"/>
    <w:rsid w:val="00190476"/>
    <w:rsid w:val="001904BC"/>
    <w:rsid w:val="001908BC"/>
    <w:rsid w:val="001913FD"/>
    <w:rsid w:val="00193ADB"/>
    <w:rsid w:val="00193C1E"/>
    <w:rsid w:val="00194B78"/>
    <w:rsid w:val="00194CE5"/>
    <w:rsid w:val="00194D2C"/>
    <w:rsid w:val="00194DBB"/>
    <w:rsid w:val="0019537D"/>
    <w:rsid w:val="001976F1"/>
    <w:rsid w:val="00197908"/>
    <w:rsid w:val="00197AB5"/>
    <w:rsid w:val="001A075F"/>
    <w:rsid w:val="001A0992"/>
    <w:rsid w:val="001A2067"/>
    <w:rsid w:val="001A20C8"/>
    <w:rsid w:val="001A2DBF"/>
    <w:rsid w:val="001A3616"/>
    <w:rsid w:val="001A416C"/>
    <w:rsid w:val="001A4BB4"/>
    <w:rsid w:val="001A6661"/>
    <w:rsid w:val="001A69CE"/>
    <w:rsid w:val="001A701D"/>
    <w:rsid w:val="001A76B9"/>
    <w:rsid w:val="001B01CE"/>
    <w:rsid w:val="001B1F7D"/>
    <w:rsid w:val="001B2D56"/>
    <w:rsid w:val="001B4C56"/>
    <w:rsid w:val="001B4CEA"/>
    <w:rsid w:val="001B5FE8"/>
    <w:rsid w:val="001B6F3D"/>
    <w:rsid w:val="001B702B"/>
    <w:rsid w:val="001C0072"/>
    <w:rsid w:val="001C0377"/>
    <w:rsid w:val="001C0B78"/>
    <w:rsid w:val="001C1DBD"/>
    <w:rsid w:val="001C2484"/>
    <w:rsid w:val="001C26D1"/>
    <w:rsid w:val="001C3C0E"/>
    <w:rsid w:val="001C752E"/>
    <w:rsid w:val="001C7E25"/>
    <w:rsid w:val="001D1049"/>
    <w:rsid w:val="001D1B96"/>
    <w:rsid w:val="001D221D"/>
    <w:rsid w:val="001D4922"/>
    <w:rsid w:val="001D4D12"/>
    <w:rsid w:val="001D5865"/>
    <w:rsid w:val="001D74AD"/>
    <w:rsid w:val="001E125D"/>
    <w:rsid w:val="001E3647"/>
    <w:rsid w:val="001E3795"/>
    <w:rsid w:val="001E52D7"/>
    <w:rsid w:val="001E63AB"/>
    <w:rsid w:val="001E6898"/>
    <w:rsid w:val="001E71E6"/>
    <w:rsid w:val="001E7E38"/>
    <w:rsid w:val="001F119B"/>
    <w:rsid w:val="001F1B1D"/>
    <w:rsid w:val="001F2787"/>
    <w:rsid w:val="001F2E07"/>
    <w:rsid w:val="001F30E9"/>
    <w:rsid w:val="001F33DC"/>
    <w:rsid w:val="001F405F"/>
    <w:rsid w:val="001F4A70"/>
    <w:rsid w:val="001F76E9"/>
    <w:rsid w:val="00200282"/>
    <w:rsid w:val="002002F7"/>
    <w:rsid w:val="00200A39"/>
    <w:rsid w:val="00200EC4"/>
    <w:rsid w:val="002018DD"/>
    <w:rsid w:val="00201AA6"/>
    <w:rsid w:val="00201D11"/>
    <w:rsid w:val="002028A4"/>
    <w:rsid w:val="00202BD8"/>
    <w:rsid w:val="002031D9"/>
    <w:rsid w:val="0020411D"/>
    <w:rsid w:val="0020546C"/>
    <w:rsid w:val="00207178"/>
    <w:rsid w:val="00210E6B"/>
    <w:rsid w:val="00210FEF"/>
    <w:rsid w:val="002117A9"/>
    <w:rsid w:val="002119E0"/>
    <w:rsid w:val="00212C41"/>
    <w:rsid w:val="0021339C"/>
    <w:rsid w:val="0021339D"/>
    <w:rsid w:val="00213BCA"/>
    <w:rsid w:val="00215DD8"/>
    <w:rsid w:val="00217559"/>
    <w:rsid w:val="00217652"/>
    <w:rsid w:val="0022027C"/>
    <w:rsid w:val="00220472"/>
    <w:rsid w:val="00220C82"/>
    <w:rsid w:val="0022194F"/>
    <w:rsid w:val="00221C9A"/>
    <w:rsid w:val="00222C2E"/>
    <w:rsid w:val="002233AC"/>
    <w:rsid w:val="00224267"/>
    <w:rsid w:val="002243EF"/>
    <w:rsid w:val="002247B8"/>
    <w:rsid w:val="00225223"/>
    <w:rsid w:val="00225963"/>
    <w:rsid w:val="0022598C"/>
    <w:rsid w:val="00225FF0"/>
    <w:rsid w:val="0022637B"/>
    <w:rsid w:val="002263C6"/>
    <w:rsid w:val="00230E71"/>
    <w:rsid w:val="00232618"/>
    <w:rsid w:val="00232A6E"/>
    <w:rsid w:val="00232F20"/>
    <w:rsid w:val="00233397"/>
    <w:rsid w:val="00233B11"/>
    <w:rsid w:val="00234107"/>
    <w:rsid w:val="00236A88"/>
    <w:rsid w:val="00236F5F"/>
    <w:rsid w:val="00240D51"/>
    <w:rsid w:val="002411AC"/>
    <w:rsid w:val="00241A94"/>
    <w:rsid w:val="002426D0"/>
    <w:rsid w:val="00242AEE"/>
    <w:rsid w:val="00242C22"/>
    <w:rsid w:val="002432AC"/>
    <w:rsid w:val="00244CF9"/>
    <w:rsid w:val="00244D67"/>
    <w:rsid w:val="00245A10"/>
    <w:rsid w:val="00245B2F"/>
    <w:rsid w:val="00246A28"/>
    <w:rsid w:val="00247D68"/>
    <w:rsid w:val="00250385"/>
    <w:rsid w:val="002510DF"/>
    <w:rsid w:val="002511BB"/>
    <w:rsid w:val="00251BF5"/>
    <w:rsid w:val="00252040"/>
    <w:rsid w:val="00252F08"/>
    <w:rsid w:val="002537AA"/>
    <w:rsid w:val="00253CE6"/>
    <w:rsid w:val="0025489C"/>
    <w:rsid w:val="002555FF"/>
    <w:rsid w:val="002569E3"/>
    <w:rsid w:val="00256B7F"/>
    <w:rsid w:val="0026020D"/>
    <w:rsid w:val="0026116C"/>
    <w:rsid w:val="00261411"/>
    <w:rsid w:val="002622FB"/>
    <w:rsid w:val="0026234A"/>
    <w:rsid w:val="002625A3"/>
    <w:rsid w:val="00264B26"/>
    <w:rsid w:val="002659E7"/>
    <w:rsid w:val="00265DC1"/>
    <w:rsid w:val="00267879"/>
    <w:rsid w:val="00267CF2"/>
    <w:rsid w:val="0027052D"/>
    <w:rsid w:val="0027076C"/>
    <w:rsid w:val="0027171A"/>
    <w:rsid w:val="002731B2"/>
    <w:rsid w:val="002733A8"/>
    <w:rsid w:val="00273F95"/>
    <w:rsid w:val="00274B19"/>
    <w:rsid w:val="00277940"/>
    <w:rsid w:val="00277A1B"/>
    <w:rsid w:val="00282281"/>
    <w:rsid w:val="00282948"/>
    <w:rsid w:val="00282B2C"/>
    <w:rsid w:val="00282E31"/>
    <w:rsid w:val="00284831"/>
    <w:rsid w:val="00284974"/>
    <w:rsid w:val="0028557B"/>
    <w:rsid w:val="00285837"/>
    <w:rsid w:val="0028597C"/>
    <w:rsid w:val="00285F5B"/>
    <w:rsid w:val="002864E3"/>
    <w:rsid w:val="0028679A"/>
    <w:rsid w:val="0028735F"/>
    <w:rsid w:val="0028752E"/>
    <w:rsid w:val="0029065F"/>
    <w:rsid w:val="00291433"/>
    <w:rsid w:val="002920D8"/>
    <w:rsid w:val="0029392F"/>
    <w:rsid w:val="00294F8E"/>
    <w:rsid w:val="00295ABF"/>
    <w:rsid w:val="00296338"/>
    <w:rsid w:val="00296C9B"/>
    <w:rsid w:val="002974A1"/>
    <w:rsid w:val="002975CB"/>
    <w:rsid w:val="00297962"/>
    <w:rsid w:val="002A0602"/>
    <w:rsid w:val="002A31B0"/>
    <w:rsid w:val="002A3942"/>
    <w:rsid w:val="002A43F6"/>
    <w:rsid w:val="002A46C1"/>
    <w:rsid w:val="002A7234"/>
    <w:rsid w:val="002A74D7"/>
    <w:rsid w:val="002A7543"/>
    <w:rsid w:val="002A796F"/>
    <w:rsid w:val="002A7D41"/>
    <w:rsid w:val="002B0034"/>
    <w:rsid w:val="002B0671"/>
    <w:rsid w:val="002B06DB"/>
    <w:rsid w:val="002B1B09"/>
    <w:rsid w:val="002B2118"/>
    <w:rsid w:val="002B38E5"/>
    <w:rsid w:val="002B4699"/>
    <w:rsid w:val="002B69F7"/>
    <w:rsid w:val="002B6A0E"/>
    <w:rsid w:val="002B7468"/>
    <w:rsid w:val="002B75F0"/>
    <w:rsid w:val="002B7D16"/>
    <w:rsid w:val="002C0B33"/>
    <w:rsid w:val="002C0B59"/>
    <w:rsid w:val="002C1E5B"/>
    <w:rsid w:val="002C214B"/>
    <w:rsid w:val="002C2C27"/>
    <w:rsid w:val="002C313D"/>
    <w:rsid w:val="002C443D"/>
    <w:rsid w:val="002C53F3"/>
    <w:rsid w:val="002C687C"/>
    <w:rsid w:val="002C760A"/>
    <w:rsid w:val="002D0613"/>
    <w:rsid w:val="002D1B5B"/>
    <w:rsid w:val="002D26CC"/>
    <w:rsid w:val="002D58AC"/>
    <w:rsid w:val="002D5B08"/>
    <w:rsid w:val="002D5F13"/>
    <w:rsid w:val="002D64D1"/>
    <w:rsid w:val="002D64DC"/>
    <w:rsid w:val="002E038F"/>
    <w:rsid w:val="002E059F"/>
    <w:rsid w:val="002E1D90"/>
    <w:rsid w:val="002E289C"/>
    <w:rsid w:val="002E4F9B"/>
    <w:rsid w:val="002E5A11"/>
    <w:rsid w:val="002E6180"/>
    <w:rsid w:val="002E6903"/>
    <w:rsid w:val="002E708F"/>
    <w:rsid w:val="002F0274"/>
    <w:rsid w:val="002F0A8E"/>
    <w:rsid w:val="002F0E8C"/>
    <w:rsid w:val="002F2BE5"/>
    <w:rsid w:val="002F303B"/>
    <w:rsid w:val="002F48F2"/>
    <w:rsid w:val="002F4D45"/>
    <w:rsid w:val="002F5B18"/>
    <w:rsid w:val="002F5EFA"/>
    <w:rsid w:val="002F65D8"/>
    <w:rsid w:val="002F6B1A"/>
    <w:rsid w:val="002F6BEF"/>
    <w:rsid w:val="002F6BFC"/>
    <w:rsid w:val="002F7521"/>
    <w:rsid w:val="002F7C19"/>
    <w:rsid w:val="00300B5F"/>
    <w:rsid w:val="003013BB"/>
    <w:rsid w:val="0030197E"/>
    <w:rsid w:val="003033F9"/>
    <w:rsid w:val="003044DA"/>
    <w:rsid w:val="003061D6"/>
    <w:rsid w:val="003066B4"/>
    <w:rsid w:val="0031050B"/>
    <w:rsid w:val="00312B59"/>
    <w:rsid w:val="00312E8D"/>
    <w:rsid w:val="00314810"/>
    <w:rsid w:val="00314AC5"/>
    <w:rsid w:val="003153F7"/>
    <w:rsid w:val="00315F3D"/>
    <w:rsid w:val="00316158"/>
    <w:rsid w:val="00316394"/>
    <w:rsid w:val="0031659A"/>
    <w:rsid w:val="003179F7"/>
    <w:rsid w:val="003203E0"/>
    <w:rsid w:val="00320487"/>
    <w:rsid w:val="00320924"/>
    <w:rsid w:val="00320CD1"/>
    <w:rsid w:val="00322856"/>
    <w:rsid w:val="0032313E"/>
    <w:rsid w:val="00323499"/>
    <w:rsid w:val="00324B93"/>
    <w:rsid w:val="00325E55"/>
    <w:rsid w:val="00326EF5"/>
    <w:rsid w:val="003279D0"/>
    <w:rsid w:val="00331F6A"/>
    <w:rsid w:val="003322A7"/>
    <w:rsid w:val="003326B5"/>
    <w:rsid w:val="00332B7D"/>
    <w:rsid w:val="003335EB"/>
    <w:rsid w:val="00334453"/>
    <w:rsid w:val="003359F1"/>
    <w:rsid w:val="00335A5D"/>
    <w:rsid w:val="00335B8C"/>
    <w:rsid w:val="003371DA"/>
    <w:rsid w:val="0033735A"/>
    <w:rsid w:val="003374C9"/>
    <w:rsid w:val="00337880"/>
    <w:rsid w:val="00343C4A"/>
    <w:rsid w:val="00344349"/>
    <w:rsid w:val="00344644"/>
    <w:rsid w:val="0034533D"/>
    <w:rsid w:val="003454A7"/>
    <w:rsid w:val="00347DAA"/>
    <w:rsid w:val="0035005B"/>
    <w:rsid w:val="0035087F"/>
    <w:rsid w:val="003509A2"/>
    <w:rsid w:val="00350FD0"/>
    <w:rsid w:val="003513EA"/>
    <w:rsid w:val="003515BC"/>
    <w:rsid w:val="0035196F"/>
    <w:rsid w:val="003519B0"/>
    <w:rsid w:val="00351D8E"/>
    <w:rsid w:val="003527A7"/>
    <w:rsid w:val="003528C3"/>
    <w:rsid w:val="003529B9"/>
    <w:rsid w:val="00352B1C"/>
    <w:rsid w:val="0035375C"/>
    <w:rsid w:val="00355113"/>
    <w:rsid w:val="003551CD"/>
    <w:rsid w:val="003557A3"/>
    <w:rsid w:val="00357303"/>
    <w:rsid w:val="0035732C"/>
    <w:rsid w:val="00360993"/>
    <w:rsid w:val="003610B6"/>
    <w:rsid w:val="00361B69"/>
    <w:rsid w:val="0036212D"/>
    <w:rsid w:val="003623DE"/>
    <w:rsid w:val="00363427"/>
    <w:rsid w:val="00365E67"/>
    <w:rsid w:val="00366714"/>
    <w:rsid w:val="00366961"/>
    <w:rsid w:val="00366FD9"/>
    <w:rsid w:val="00367777"/>
    <w:rsid w:val="00370035"/>
    <w:rsid w:val="003705D7"/>
    <w:rsid w:val="003714F6"/>
    <w:rsid w:val="003715A2"/>
    <w:rsid w:val="003729A7"/>
    <w:rsid w:val="003747B3"/>
    <w:rsid w:val="00374923"/>
    <w:rsid w:val="00375B72"/>
    <w:rsid w:val="00376596"/>
    <w:rsid w:val="00377867"/>
    <w:rsid w:val="00377C2D"/>
    <w:rsid w:val="00377E01"/>
    <w:rsid w:val="00380B21"/>
    <w:rsid w:val="00382A25"/>
    <w:rsid w:val="00382C37"/>
    <w:rsid w:val="00383716"/>
    <w:rsid w:val="0038378B"/>
    <w:rsid w:val="00383BC1"/>
    <w:rsid w:val="00384080"/>
    <w:rsid w:val="0038513F"/>
    <w:rsid w:val="00385860"/>
    <w:rsid w:val="003877FC"/>
    <w:rsid w:val="00387C43"/>
    <w:rsid w:val="00387F16"/>
    <w:rsid w:val="003901BD"/>
    <w:rsid w:val="00390239"/>
    <w:rsid w:val="00390371"/>
    <w:rsid w:val="003903C2"/>
    <w:rsid w:val="00391DF1"/>
    <w:rsid w:val="0039353F"/>
    <w:rsid w:val="00393FDB"/>
    <w:rsid w:val="00394A39"/>
    <w:rsid w:val="00394CA2"/>
    <w:rsid w:val="00394EB5"/>
    <w:rsid w:val="0039776A"/>
    <w:rsid w:val="003A07E0"/>
    <w:rsid w:val="003A0BC4"/>
    <w:rsid w:val="003A0C42"/>
    <w:rsid w:val="003A0F08"/>
    <w:rsid w:val="003A1C64"/>
    <w:rsid w:val="003A1C98"/>
    <w:rsid w:val="003A22E3"/>
    <w:rsid w:val="003A37E5"/>
    <w:rsid w:val="003A38FD"/>
    <w:rsid w:val="003A46BF"/>
    <w:rsid w:val="003A5F7C"/>
    <w:rsid w:val="003A6D3F"/>
    <w:rsid w:val="003A725F"/>
    <w:rsid w:val="003A7C64"/>
    <w:rsid w:val="003B03FB"/>
    <w:rsid w:val="003B0402"/>
    <w:rsid w:val="003B158B"/>
    <w:rsid w:val="003B2B7D"/>
    <w:rsid w:val="003B4DE4"/>
    <w:rsid w:val="003B4F9E"/>
    <w:rsid w:val="003B6473"/>
    <w:rsid w:val="003B6632"/>
    <w:rsid w:val="003C00CD"/>
    <w:rsid w:val="003C0EDE"/>
    <w:rsid w:val="003C1830"/>
    <w:rsid w:val="003C19AF"/>
    <w:rsid w:val="003C2D85"/>
    <w:rsid w:val="003C35C2"/>
    <w:rsid w:val="003C4CFA"/>
    <w:rsid w:val="003C6464"/>
    <w:rsid w:val="003C69E0"/>
    <w:rsid w:val="003C7222"/>
    <w:rsid w:val="003C7B72"/>
    <w:rsid w:val="003C7D3E"/>
    <w:rsid w:val="003C7FC4"/>
    <w:rsid w:val="003D05FC"/>
    <w:rsid w:val="003D0C4A"/>
    <w:rsid w:val="003D0EC0"/>
    <w:rsid w:val="003D1448"/>
    <w:rsid w:val="003D244F"/>
    <w:rsid w:val="003D3209"/>
    <w:rsid w:val="003D46FC"/>
    <w:rsid w:val="003D4B3F"/>
    <w:rsid w:val="003D50B4"/>
    <w:rsid w:val="003D527D"/>
    <w:rsid w:val="003D58DE"/>
    <w:rsid w:val="003D5A50"/>
    <w:rsid w:val="003D5C03"/>
    <w:rsid w:val="003D69D6"/>
    <w:rsid w:val="003E1361"/>
    <w:rsid w:val="003E156F"/>
    <w:rsid w:val="003E1B14"/>
    <w:rsid w:val="003E47E9"/>
    <w:rsid w:val="003E4CFA"/>
    <w:rsid w:val="003E52B5"/>
    <w:rsid w:val="003E7ACD"/>
    <w:rsid w:val="003F0BA3"/>
    <w:rsid w:val="003F1665"/>
    <w:rsid w:val="003F166B"/>
    <w:rsid w:val="003F172B"/>
    <w:rsid w:val="003F1FEE"/>
    <w:rsid w:val="003F3BF5"/>
    <w:rsid w:val="003F3FA3"/>
    <w:rsid w:val="003F4EDF"/>
    <w:rsid w:val="003F5581"/>
    <w:rsid w:val="003F56A9"/>
    <w:rsid w:val="003F5D4B"/>
    <w:rsid w:val="003F64E0"/>
    <w:rsid w:val="003F6870"/>
    <w:rsid w:val="003F69B0"/>
    <w:rsid w:val="003F70D5"/>
    <w:rsid w:val="003F71FD"/>
    <w:rsid w:val="0040003D"/>
    <w:rsid w:val="004009E6"/>
    <w:rsid w:val="00400A16"/>
    <w:rsid w:val="00401A1E"/>
    <w:rsid w:val="00402B29"/>
    <w:rsid w:val="00402CB2"/>
    <w:rsid w:val="00402E8B"/>
    <w:rsid w:val="004039A8"/>
    <w:rsid w:val="00405DAD"/>
    <w:rsid w:val="0040647F"/>
    <w:rsid w:val="00410410"/>
    <w:rsid w:val="00410830"/>
    <w:rsid w:val="004111BC"/>
    <w:rsid w:val="00411AF1"/>
    <w:rsid w:val="00411F93"/>
    <w:rsid w:val="004131C7"/>
    <w:rsid w:val="004144AE"/>
    <w:rsid w:val="0041461F"/>
    <w:rsid w:val="00414769"/>
    <w:rsid w:val="00414F43"/>
    <w:rsid w:val="004153A4"/>
    <w:rsid w:val="004171F1"/>
    <w:rsid w:val="0041747B"/>
    <w:rsid w:val="0041777E"/>
    <w:rsid w:val="00421949"/>
    <w:rsid w:val="00421D61"/>
    <w:rsid w:val="0042211E"/>
    <w:rsid w:val="00422BD8"/>
    <w:rsid w:val="0042316D"/>
    <w:rsid w:val="00423B79"/>
    <w:rsid w:val="00424430"/>
    <w:rsid w:val="00425002"/>
    <w:rsid w:val="004257DE"/>
    <w:rsid w:val="00426217"/>
    <w:rsid w:val="00426FE7"/>
    <w:rsid w:val="00427B82"/>
    <w:rsid w:val="00430415"/>
    <w:rsid w:val="00430A42"/>
    <w:rsid w:val="00430D89"/>
    <w:rsid w:val="0043199B"/>
    <w:rsid w:val="00432E33"/>
    <w:rsid w:val="00433DFB"/>
    <w:rsid w:val="0043557D"/>
    <w:rsid w:val="00435750"/>
    <w:rsid w:val="004362BB"/>
    <w:rsid w:val="00436619"/>
    <w:rsid w:val="0044244A"/>
    <w:rsid w:val="0044248B"/>
    <w:rsid w:val="0044349F"/>
    <w:rsid w:val="0044407F"/>
    <w:rsid w:val="00444AA2"/>
    <w:rsid w:val="004451FD"/>
    <w:rsid w:val="004455E1"/>
    <w:rsid w:val="00445D53"/>
    <w:rsid w:val="00446AC7"/>
    <w:rsid w:val="00446AC9"/>
    <w:rsid w:val="004471C4"/>
    <w:rsid w:val="004504CA"/>
    <w:rsid w:val="00450A91"/>
    <w:rsid w:val="00450F29"/>
    <w:rsid w:val="00450F3E"/>
    <w:rsid w:val="004511BD"/>
    <w:rsid w:val="0045181F"/>
    <w:rsid w:val="004518AE"/>
    <w:rsid w:val="00452082"/>
    <w:rsid w:val="0045233E"/>
    <w:rsid w:val="00452374"/>
    <w:rsid w:val="00454B3E"/>
    <w:rsid w:val="00454BB5"/>
    <w:rsid w:val="00455910"/>
    <w:rsid w:val="004565B0"/>
    <w:rsid w:val="00456E82"/>
    <w:rsid w:val="004603A9"/>
    <w:rsid w:val="00461B80"/>
    <w:rsid w:val="00462069"/>
    <w:rsid w:val="00462120"/>
    <w:rsid w:val="004622A0"/>
    <w:rsid w:val="00462AD2"/>
    <w:rsid w:val="004630CE"/>
    <w:rsid w:val="0046367C"/>
    <w:rsid w:val="0046449A"/>
    <w:rsid w:val="00464A05"/>
    <w:rsid w:val="004674BE"/>
    <w:rsid w:val="00467AAB"/>
    <w:rsid w:val="00467BAD"/>
    <w:rsid w:val="004700F2"/>
    <w:rsid w:val="004711BC"/>
    <w:rsid w:val="004716BB"/>
    <w:rsid w:val="00471D1B"/>
    <w:rsid w:val="00471EB3"/>
    <w:rsid w:val="00472F83"/>
    <w:rsid w:val="004737CE"/>
    <w:rsid w:val="00474977"/>
    <w:rsid w:val="00476474"/>
    <w:rsid w:val="0048097D"/>
    <w:rsid w:val="0048124E"/>
    <w:rsid w:val="00482DEE"/>
    <w:rsid w:val="00482E8E"/>
    <w:rsid w:val="004850BF"/>
    <w:rsid w:val="0048554A"/>
    <w:rsid w:val="0049169D"/>
    <w:rsid w:val="00491C53"/>
    <w:rsid w:val="0049290F"/>
    <w:rsid w:val="004929A9"/>
    <w:rsid w:val="00493058"/>
    <w:rsid w:val="004937F9"/>
    <w:rsid w:val="00493EAF"/>
    <w:rsid w:val="00495B8D"/>
    <w:rsid w:val="00495D8B"/>
    <w:rsid w:val="00497548"/>
    <w:rsid w:val="004976A4"/>
    <w:rsid w:val="00497D30"/>
    <w:rsid w:val="004A0D3A"/>
    <w:rsid w:val="004A25E8"/>
    <w:rsid w:val="004A2A97"/>
    <w:rsid w:val="004A37F0"/>
    <w:rsid w:val="004A4191"/>
    <w:rsid w:val="004A495C"/>
    <w:rsid w:val="004A4EA7"/>
    <w:rsid w:val="004A7AAF"/>
    <w:rsid w:val="004A7D23"/>
    <w:rsid w:val="004B02FF"/>
    <w:rsid w:val="004B03D7"/>
    <w:rsid w:val="004B05CD"/>
    <w:rsid w:val="004B124C"/>
    <w:rsid w:val="004B1973"/>
    <w:rsid w:val="004B2C83"/>
    <w:rsid w:val="004B32DD"/>
    <w:rsid w:val="004B3DF6"/>
    <w:rsid w:val="004B40AC"/>
    <w:rsid w:val="004B43D5"/>
    <w:rsid w:val="004B483A"/>
    <w:rsid w:val="004B5CA7"/>
    <w:rsid w:val="004B5F7B"/>
    <w:rsid w:val="004B603C"/>
    <w:rsid w:val="004B78E6"/>
    <w:rsid w:val="004B7ACC"/>
    <w:rsid w:val="004B7CF7"/>
    <w:rsid w:val="004C015B"/>
    <w:rsid w:val="004C071C"/>
    <w:rsid w:val="004C18E5"/>
    <w:rsid w:val="004C19AB"/>
    <w:rsid w:val="004C231D"/>
    <w:rsid w:val="004C4C2C"/>
    <w:rsid w:val="004C509C"/>
    <w:rsid w:val="004C59C7"/>
    <w:rsid w:val="004C5C39"/>
    <w:rsid w:val="004C61D2"/>
    <w:rsid w:val="004C698D"/>
    <w:rsid w:val="004C7B7B"/>
    <w:rsid w:val="004C7DA1"/>
    <w:rsid w:val="004D0D5B"/>
    <w:rsid w:val="004D13FF"/>
    <w:rsid w:val="004D16F3"/>
    <w:rsid w:val="004D2272"/>
    <w:rsid w:val="004D3A73"/>
    <w:rsid w:val="004D5328"/>
    <w:rsid w:val="004D5A7D"/>
    <w:rsid w:val="004D79F7"/>
    <w:rsid w:val="004E0190"/>
    <w:rsid w:val="004E5329"/>
    <w:rsid w:val="004E6C9B"/>
    <w:rsid w:val="004E6D16"/>
    <w:rsid w:val="004E76DA"/>
    <w:rsid w:val="004E76DE"/>
    <w:rsid w:val="004E7D03"/>
    <w:rsid w:val="004E7F63"/>
    <w:rsid w:val="004F016C"/>
    <w:rsid w:val="004F0303"/>
    <w:rsid w:val="004F0492"/>
    <w:rsid w:val="004F21B6"/>
    <w:rsid w:val="004F25C8"/>
    <w:rsid w:val="004F360D"/>
    <w:rsid w:val="004F382B"/>
    <w:rsid w:val="004F4FCF"/>
    <w:rsid w:val="004F544B"/>
    <w:rsid w:val="004F5DE8"/>
    <w:rsid w:val="004F6836"/>
    <w:rsid w:val="004F6BF8"/>
    <w:rsid w:val="004F6C3C"/>
    <w:rsid w:val="004F6F86"/>
    <w:rsid w:val="004F7E61"/>
    <w:rsid w:val="00500593"/>
    <w:rsid w:val="00501C65"/>
    <w:rsid w:val="00501DAA"/>
    <w:rsid w:val="00503212"/>
    <w:rsid w:val="00503A9C"/>
    <w:rsid w:val="00503C45"/>
    <w:rsid w:val="00505568"/>
    <w:rsid w:val="00505A06"/>
    <w:rsid w:val="00507424"/>
    <w:rsid w:val="00507B12"/>
    <w:rsid w:val="00510AF8"/>
    <w:rsid w:val="00511882"/>
    <w:rsid w:val="00511F9C"/>
    <w:rsid w:val="0051244B"/>
    <w:rsid w:val="005128CB"/>
    <w:rsid w:val="005130BF"/>
    <w:rsid w:val="005133DB"/>
    <w:rsid w:val="00515655"/>
    <w:rsid w:val="0051709D"/>
    <w:rsid w:val="005172CA"/>
    <w:rsid w:val="00520769"/>
    <w:rsid w:val="005213BF"/>
    <w:rsid w:val="00521BBD"/>
    <w:rsid w:val="00521E78"/>
    <w:rsid w:val="00522937"/>
    <w:rsid w:val="005238BB"/>
    <w:rsid w:val="00524E31"/>
    <w:rsid w:val="005265DC"/>
    <w:rsid w:val="00526B2C"/>
    <w:rsid w:val="00526DCE"/>
    <w:rsid w:val="0052755C"/>
    <w:rsid w:val="00530B35"/>
    <w:rsid w:val="005315CF"/>
    <w:rsid w:val="005329E9"/>
    <w:rsid w:val="00534097"/>
    <w:rsid w:val="00534422"/>
    <w:rsid w:val="00534476"/>
    <w:rsid w:val="00534D95"/>
    <w:rsid w:val="00537E62"/>
    <w:rsid w:val="00543038"/>
    <w:rsid w:val="005432B0"/>
    <w:rsid w:val="00543516"/>
    <w:rsid w:val="0054429A"/>
    <w:rsid w:val="0054469D"/>
    <w:rsid w:val="00545CE0"/>
    <w:rsid w:val="005473F4"/>
    <w:rsid w:val="00547434"/>
    <w:rsid w:val="005501ED"/>
    <w:rsid w:val="00550672"/>
    <w:rsid w:val="00550D82"/>
    <w:rsid w:val="00553A1D"/>
    <w:rsid w:val="00554BC9"/>
    <w:rsid w:val="0055513A"/>
    <w:rsid w:val="00556122"/>
    <w:rsid w:val="005564EE"/>
    <w:rsid w:val="00557AF6"/>
    <w:rsid w:val="005600EB"/>
    <w:rsid w:val="0056125D"/>
    <w:rsid w:val="0056161E"/>
    <w:rsid w:val="00562000"/>
    <w:rsid w:val="00562372"/>
    <w:rsid w:val="00565DCF"/>
    <w:rsid w:val="00570A1E"/>
    <w:rsid w:val="00571816"/>
    <w:rsid w:val="0057245A"/>
    <w:rsid w:val="0057399B"/>
    <w:rsid w:val="005746E2"/>
    <w:rsid w:val="005774EB"/>
    <w:rsid w:val="00577543"/>
    <w:rsid w:val="0057787A"/>
    <w:rsid w:val="00577957"/>
    <w:rsid w:val="005808A6"/>
    <w:rsid w:val="00580CEB"/>
    <w:rsid w:val="00581511"/>
    <w:rsid w:val="005815C3"/>
    <w:rsid w:val="0058279A"/>
    <w:rsid w:val="00582A7D"/>
    <w:rsid w:val="00582B8D"/>
    <w:rsid w:val="0058331C"/>
    <w:rsid w:val="005853AA"/>
    <w:rsid w:val="00585710"/>
    <w:rsid w:val="00585FD1"/>
    <w:rsid w:val="005921D7"/>
    <w:rsid w:val="005926D3"/>
    <w:rsid w:val="005927FD"/>
    <w:rsid w:val="00593D85"/>
    <w:rsid w:val="00594842"/>
    <w:rsid w:val="00595C7B"/>
    <w:rsid w:val="00595DEF"/>
    <w:rsid w:val="0059649B"/>
    <w:rsid w:val="00596829"/>
    <w:rsid w:val="00596AD4"/>
    <w:rsid w:val="00596E7F"/>
    <w:rsid w:val="00597AB7"/>
    <w:rsid w:val="005A03A1"/>
    <w:rsid w:val="005A0585"/>
    <w:rsid w:val="005A09E3"/>
    <w:rsid w:val="005A1030"/>
    <w:rsid w:val="005A1AA5"/>
    <w:rsid w:val="005A3D8F"/>
    <w:rsid w:val="005A40F0"/>
    <w:rsid w:val="005A4C54"/>
    <w:rsid w:val="005A6C10"/>
    <w:rsid w:val="005A7999"/>
    <w:rsid w:val="005A7C2D"/>
    <w:rsid w:val="005A7E70"/>
    <w:rsid w:val="005A7E92"/>
    <w:rsid w:val="005B046F"/>
    <w:rsid w:val="005B04AB"/>
    <w:rsid w:val="005B08FA"/>
    <w:rsid w:val="005B1020"/>
    <w:rsid w:val="005B197D"/>
    <w:rsid w:val="005B1AB2"/>
    <w:rsid w:val="005B1FC7"/>
    <w:rsid w:val="005B25FB"/>
    <w:rsid w:val="005B3E79"/>
    <w:rsid w:val="005B4D98"/>
    <w:rsid w:val="005B5B31"/>
    <w:rsid w:val="005B5DC6"/>
    <w:rsid w:val="005B7134"/>
    <w:rsid w:val="005B76C2"/>
    <w:rsid w:val="005B79B3"/>
    <w:rsid w:val="005B7E37"/>
    <w:rsid w:val="005C1FBE"/>
    <w:rsid w:val="005C2859"/>
    <w:rsid w:val="005C3535"/>
    <w:rsid w:val="005C58DE"/>
    <w:rsid w:val="005C7278"/>
    <w:rsid w:val="005D03EB"/>
    <w:rsid w:val="005D11A1"/>
    <w:rsid w:val="005D3DB7"/>
    <w:rsid w:val="005D455A"/>
    <w:rsid w:val="005D4CA6"/>
    <w:rsid w:val="005D52CE"/>
    <w:rsid w:val="005D65DC"/>
    <w:rsid w:val="005D6A28"/>
    <w:rsid w:val="005E0B81"/>
    <w:rsid w:val="005E1446"/>
    <w:rsid w:val="005E17E0"/>
    <w:rsid w:val="005E1E9E"/>
    <w:rsid w:val="005E2297"/>
    <w:rsid w:val="005E36B8"/>
    <w:rsid w:val="005E50B8"/>
    <w:rsid w:val="005E696E"/>
    <w:rsid w:val="005F1865"/>
    <w:rsid w:val="005F1E6E"/>
    <w:rsid w:val="005F3307"/>
    <w:rsid w:val="005F3E51"/>
    <w:rsid w:val="005F4C37"/>
    <w:rsid w:val="005F73ED"/>
    <w:rsid w:val="005F749F"/>
    <w:rsid w:val="00600BF6"/>
    <w:rsid w:val="0060141C"/>
    <w:rsid w:val="00602703"/>
    <w:rsid w:val="00602E82"/>
    <w:rsid w:val="00603628"/>
    <w:rsid w:val="00603874"/>
    <w:rsid w:val="0060429A"/>
    <w:rsid w:val="006042CB"/>
    <w:rsid w:val="00604D5E"/>
    <w:rsid w:val="006053ED"/>
    <w:rsid w:val="0060654F"/>
    <w:rsid w:val="00610C0B"/>
    <w:rsid w:val="006124BF"/>
    <w:rsid w:val="00612603"/>
    <w:rsid w:val="006128CA"/>
    <w:rsid w:val="00614414"/>
    <w:rsid w:val="00615914"/>
    <w:rsid w:val="00615D83"/>
    <w:rsid w:val="006165E9"/>
    <w:rsid w:val="006171AB"/>
    <w:rsid w:val="00617B7E"/>
    <w:rsid w:val="00620238"/>
    <w:rsid w:val="00622608"/>
    <w:rsid w:val="00622778"/>
    <w:rsid w:val="006246F1"/>
    <w:rsid w:val="006249C2"/>
    <w:rsid w:val="006257C1"/>
    <w:rsid w:val="00626A37"/>
    <w:rsid w:val="00626A72"/>
    <w:rsid w:val="00627C1D"/>
    <w:rsid w:val="006300D7"/>
    <w:rsid w:val="00630943"/>
    <w:rsid w:val="00631977"/>
    <w:rsid w:val="00631E43"/>
    <w:rsid w:val="0063279A"/>
    <w:rsid w:val="00632C48"/>
    <w:rsid w:val="00633085"/>
    <w:rsid w:val="0063360F"/>
    <w:rsid w:val="00634226"/>
    <w:rsid w:val="00634304"/>
    <w:rsid w:val="00634763"/>
    <w:rsid w:val="00634890"/>
    <w:rsid w:val="00635EBE"/>
    <w:rsid w:val="006366FE"/>
    <w:rsid w:val="00636D3A"/>
    <w:rsid w:val="00636F02"/>
    <w:rsid w:val="0063701D"/>
    <w:rsid w:val="00637433"/>
    <w:rsid w:val="0064038D"/>
    <w:rsid w:val="0064122A"/>
    <w:rsid w:val="0064174E"/>
    <w:rsid w:val="00642EAA"/>
    <w:rsid w:val="006432E6"/>
    <w:rsid w:val="00643B4F"/>
    <w:rsid w:val="0064547C"/>
    <w:rsid w:val="00647DA0"/>
    <w:rsid w:val="0065058F"/>
    <w:rsid w:val="00651E8B"/>
    <w:rsid w:val="0065376D"/>
    <w:rsid w:val="006541C2"/>
    <w:rsid w:val="00655743"/>
    <w:rsid w:val="00655BAA"/>
    <w:rsid w:val="006562F1"/>
    <w:rsid w:val="00657529"/>
    <w:rsid w:val="006575AD"/>
    <w:rsid w:val="00662D8E"/>
    <w:rsid w:val="00663010"/>
    <w:rsid w:val="006630E1"/>
    <w:rsid w:val="0066360C"/>
    <w:rsid w:val="00663BA5"/>
    <w:rsid w:val="00664849"/>
    <w:rsid w:val="00664CBF"/>
    <w:rsid w:val="00664F72"/>
    <w:rsid w:val="00665185"/>
    <w:rsid w:val="0066570C"/>
    <w:rsid w:val="00665CA3"/>
    <w:rsid w:val="00666122"/>
    <w:rsid w:val="00670FD5"/>
    <w:rsid w:val="00671A17"/>
    <w:rsid w:val="00671ADB"/>
    <w:rsid w:val="00672B38"/>
    <w:rsid w:val="00672E26"/>
    <w:rsid w:val="00673869"/>
    <w:rsid w:val="00673D63"/>
    <w:rsid w:val="00674517"/>
    <w:rsid w:val="006751B0"/>
    <w:rsid w:val="00675358"/>
    <w:rsid w:val="00675B88"/>
    <w:rsid w:val="00676797"/>
    <w:rsid w:val="00677889"/>
    <w:rsid w:val="00680164"/>
    <w:rsid w:val="00680EE3"/>
    <w:rsid w:val="00681556"/>
    <w:rsid w:val="00681616"/>
    <w:rsid w:val="0068261F"/>
    <w:rsid w:val="006844F8"/>
    <w:rsid w:val="006862CE"/>
    <w:rsid w:val="00686CCC"/>
    <w:rsid w:val="00687740"/>
    <w:rsid w:val="006910AF"/>
    <w:rsid w:val="006913BA"/>
    <w:rsid w:val="00694216"/>
    <w:rsid w:val="00694CF7"/>
    <w:rsid w:val="006950F0"/>
    <w:rsid w:val="006953E9"/>
    <w:rsid w:val="00695983"/>
    <w:rsid w:val="00695ADE"/>
    <w:rsid w:val="00697374"/>
    <w:rsid w:val="006A0823"/>
    <w:rsid w:val="006A1969"/>
    <w:rsid w:val="006A211C"/>
    <w:rsid w:val="006A222C"/>
    <w:rsid w:val="006A296B"/>
    <w:rsid w:val="006A4521"/>
    <w:rsid w:val="006A461F"/>
    <w:rsid w:val="006A529E"/>
    <w:rsid w:val="006A644C"/>
    <w:rsid w:val="006B1261"/>
    <w:rsid w:val="006B17C8"/>
    <w:rsid w:val="006B1C5E"/>
    <w:rsid w:val="006B2BA5"/>
    <w:rsid w:val="006B3801"/>
    <w:rsid w:val="006B3E93"/>
    <w:rsid w:val="006B7EF2"/>
    <w:rsid w:val="006C0451"/>
    <w:rsid w:val="006C0E78"/>
    <w:rsid w:val="006C1188"/>
    <w:rsid w:val="006C138B"/>
    <w:rsid w:val="006C16E6"/>
    <w:rsid w:val="006C1A8C"/>
    <w:rsid w:val="006C1C00"/>
    <w:rsid w:val="006C25D7"/>
    <w:rsid w:val="006C29BF"/>
    <w:rsid w:val="006C2BB8"/>
    <w:rsid w:val="006C2F88"/>
    <w:rsid w:val="006C3298"/>
    <w:rsid w:val="006C4BE7"/>
    <w:rsid w:val="006C56CD"/>
    <w:rsid w:val="006C6937"/>
    <w:rsid w:val="006D0290"/>
    <w:rsid w:val="006D036F"/>
    <w:rsid w:val="006D0BCB"/>
    <w:rsid w:val="006D0EC9"/>
    <w:rsid w:val="006D16A1"/>
    <w:rsid w:val="006D2437"/>
    <w:rsid w:val="006D4656"/>
    <w:rsid w:val="006D4A29"/>
    <w:rsid w:val="006D5212"/>
    <w:rsid w:val="006D53B4"/>
    <w:rsid w:val="006D54D3"/>
    <w:rsid w:val="006D61F4"/>
    <w:rsid w:val="006D6C4C"/>
    <w:rsid w:val="006D79CD"/>
    <w:rsid w:val="006D7AC5"/>
    <w:rsid w:val="006E0F9C"/>
    <w:rsid w:val="006E197B"/>
    <w:rsid w:val="006E1CB9"/>
    <w:rsid w:val="006E305F"/>
    <w:rsid w:val="006E3FB4"/>
    <w:rsid w:val="006E4385"/>
    <w:rsid w:val="006E4EA7"/>
    <w:rsid w:val="006E56B3"/>
    <w:rsid w:val="006E572A"/>
    <w:rsid w:val="006E5D54"/>
    <w:rsid w:val="006E5D99"/>
    <w:rsid w:val="006E65A8"/>
    <w:rsid w:val="006E66F4"/>
    <w:rsid w:val="006E7462"/>
    <w:rsid w:val="006E7825"/>
    <w:rsid w:val="006E7838"/>
    <w:rsid w:val="006F037D"/>
    <w:rsid w:val="006F09DA"/>
    <w:rsid w:val="006F1086"/>
    <w:rsid w:val="006F1BC2"/>
    <w:rsid w:val="006F227F"/>
    <w:rsid w:val="006F2587"/>
    <w:rsid w:val="006F29D7"/>
    <w:rsid w:val="006F35FD"/>
    <w:rsid w:val="006F37CB"/>
    <w:rsid w:val="006F3F09"/>
    <w:rsid w:val="006F4F4A"/>
    <w:rsid w:val="006F53B1"/>
    <w:rsid w:val="006F5C64"/>
    <w:rsid w:val="006F6261"/>
    <w:rsid w:val="006F654E"/>
    <w:rsid w:val="006F6BCA"/>
    <w:rsid w:val="006F6EFB"/>
    <w:rsid w:val="00700281"/>
    <w:rsid w:val="0070098D"/>
    <w:rsid w:val="00701E6D"/>
    <w:rsid w:val="007020D0"/>
    <w:rsid w:val="00702FB3"/>
    <w:rsid w:val="00705996"/>
    <w:rsid w:val="00706473"/>
    <w:rsid w:val="007070F6"/>
    <w:rsid w:val="00707D2B"/>
    <w:rsid w:val="007102BD"/>
    <w:rsid w:val="00710E15"/>
    <w:rsid w:val="007113AC"/>
    <w:rsid w:val="00711AE9"/>
    <w:rsid w:val="007139D2"/>
    <w:rsid w:val="007156F7"/>
    <w:rsid w:val="00716DB0"/>
    <w:rsid w:val="0071795C"/>
    <w:rsid w:val="00717F78"/>
    <w:rsid w:val="0072013A"/>
    <w:rsid w:val="00720C62"/>
    <w:rsid w:val="00720C6D"/>
    <w:rsid w:val="007216D2"/>
    <w:rsid w:val="00721973"/>
    <w:rsid w:val="00722C28"/>
    <w:rsid w:val="00722EF8"/>
    <w:rsid w:val="007232D1"/>
    <w:rsid w:val="00723311"/>
    <w:rsid w:val="00723EEB"/>
    <w:rsid w:val="00724339"/>
    <w:rsid w:val="007276A7"/>
    <w:rsid w:val="00731AF3"/>
    <w:rsid w:val="00732B59"/>
    <w:rsid w:val="00732FCB"/>
    <w:rsid w:val="007333C2"/>
    <w:rsid w:val="00734A7D"/>
    <w:rsid w:val="0074125F"/>
    <w:rsid w:val="0074158F"/>
    <w:rsid w:val="007425FF"/>
    <w:rsid w:val="00742A28"/>
    <w:rsid w:val="00742C47"/>
    <w:rsid w:val="00743234"/>
    <w:rsid w:val="0074374A"/>
    <w:rsid w:val="00744084"/>
    <w:rsid w:val="00745301"/>
    <w:rsid w:val="007457F8"/>
    <w:rsid w:val="007458B9"/>
    <w:rsid w:val="007463BC"/>
    <w:rsid w:val="007473CB"/>
    <w:rsid w:val="00747804"/>
    <w:rsid w:val="00747DB1"/>
    <w:rsid w:val="00750EE9"/>
    <w:rsid w:val="0075276B"/>
    <w:rsid w:val="007531D0"/>
    <w:rsid w:val="00753AE1"/>
    <w:rsid w:val="00754CE7"/>
    <w:rsid w:val="00756210"/>
    <w:rsid w:val="007565E4"/>
    <w:rsid w:val="00756B5D"/>
    <w:rsid w:val="00760ED2"/>
    <w:rsid w:val="0076299C"/>
    <w:rsid w:val="00762A1A"/>
    <w:rsid w:val="00762D1B"/>
    <w:rsid w:val="00763090"/>
    <w:rsid w:val="007644CF"/>
    <w:rsid w:val="00765050"/>
    <w:rsid w:val="007652A3"/>
    <w:rsid w:val="00765665"/>
    <w:rsid w:val="00765D1D"/>
    <w:rsid w:val="00766C7D"/>
    <w:rsid w:val="0076755A"/>
    <w:rsid w:val="00770815"/>
    <w:rsid w:val="007708C6"/>
    <w:rsid w:val="00770EB0"/>
    <w:rsid w:val="00771FA0"/>
    <w:rsid w:val="007743BE"/>
    <w:rsid w:val="007763CE"/>
    <w:rsid w:val="00776F27"/>
    <w:rsid w:val="00780DAF"/>
    <w:rsid w:val="00781DFD"/>
    <w:rsid w:val="0078258C"/>
    <w:rsid w:val="007836A7"/>
    <w:rsid w:val="0078384D"/>
    <w:rsid w:val="00784594"/>
    <w:rsid w:val="00784C2C"/>
    <w:rsid w:val="00785559"/>
    <w:rsid w:val="0078626E"/>
    <w:rsid w:val="00787054"/>
    <w:rsid w:val="00787980"/>
    <w:rsid w:val="00787F99"/>
    <w:rsid w:val="00790128"/>
    <w:rsid w:val="0079111A"/>
    <w:rsid w:val="0079121E"/>
    <w:rsid w:val="00791C35"/>
    <w:rsid w:val="00793209"/>
    <w:rsid w:val="0079342F"/>
    <w:rsid w:val="00793EA9"/>
    <w:rsid w:val="007942CF"/>
    <w:rsid w:val="0079480B"/>
    <w:rsid w:val="00794E75"/>
    <w:rsid w:val="00795260"/>
    <w:rsid w:val="00797BB2"/>
    <w:rsid w:val="007A3F78"/>
    <w:rsid w:val="007A45E2"/>
    <w:rsid w:val="007A4F94"/>
    <w:rsid w:val="007A636D"/>
    <w:rsid w:val="007A6C14"/>
    <w:rsid w:val="007A773E"/>
    <w:rsid w:val="007A7852"/>
    <w:rsid w:val="007B0387"/>
    <w:rsid w:val="007B05C0"/>
    <w:rsid w:val="007B0B9F"/>
    <w:rsid w:val="007B1B4B"/>
    <w:rsid w:val="007B20DF"/>
    <w:rsid w:val="007B2864"/>
    <w:rsid w:val="007B6714"/>
    <w:rsid w:val="007B6931"/>
    <w:rsid w:val="007B6E4F"/>
    <w:rsid w:val="007B7351"/>
    <w:rsid w:val="007B7479"/>
    <w:rsid w:val="007B7779"/>
    <w:rsid w:val="007B7DDD"/>
    <w:rsid w:val="007C0137"/>
    <w:rsid w:val="007C01A1"/>
    <w:rsid w:val="007C12ED"/>
    <w:rsid w:val="007C1D70"/>
    <w:rsid w:val="007C1E29"/>
    <w:rsid w:val="007C333D"/>
    <w:rsid w:val="007C4517"/>
    <w:rsid w:val="007C4E21"/>
    <w:rsid w:val="007C5188"/>
    <w:rsid w:val="007C5D16"/>
    <w:rsid w:val="007C7953"/>
    <w:rsid w:val="007D04F6"/>
    <w:rsid w:val="007D3EE8"/>
    <w:rsid w:val="007D4287"/>
    <w:rsid w:val="007D630E"/>
    <w:rsid w:val="007D67ED"/>
    <w:rsid w:val="007D6F08"/>
    <w:rsid w:val="007E0668"/>
    <w:rsid w:val="007E0DCB"/>
    <w:rsid w:val="007E0DEB"/>
    <w:rsid w:val="007E29EF"/>
    <w:rsid w:val="007E40AB"/>
    <w:rsid w:val="007E4193"/>
    <w:rsid w:val="007E5CB2"/>
    <w:rsid w:val="007E6D77"/>
    <w:rsid w:val="007E7223"/>
    <w:rsid w:val="007E72A3"/>
    <w:rsid w:val="007E76CE"/>
    <w:rsid w:val="007E7EA4"/>
    <w:rsid w:val="007F1F40"/>
    <w:rsid w:val="007F20AD"/>
    <w:rsid w:val="007F217A"/>
    <w:rsid w:val="007F27AE"/>
    <w:rsid w:val="007F35DE"/>
    <w:rsid w:val="007F4B8E"/>
    <w:rsid w:val="007F5562"/>
    <w:rsid w:val="007F5A4E"/>
    <w:rsid w:val="007F5D70"/>
    <w:rsid w:val="007F5E74"/>
    <w:rsid w:val="007F6078"/>
    <w:rsid w:val="007F66D4"/>
    <w:rsid w:val="007F71BD"/>
    <w:rsid w:val="007F79A8"/>
    <w:rsid w:val="007F79DB"/>
    <w:rsid w:val="008002B5"/>
    <w:rsid w:val="008007CC"/>
    <w:rsid w:val="00800AC5"/>
    <w:rsid w:val="00801487"/>
    <w:rsid w:val="008021D8"/>
    <w:rsid w:val="0080321F"/>
    <w:rsid w:val="008036BB"/>
    <w:rsid w:val="008040B9"/>
    <w:rsid w:val="00804278"/>
    <w:rsid w:val="008045CE"/>
    <w:rsid w:val="00804F2C"/>
    <w:rsid w:val="0080539F"/>
    <w:rsid w:val="00805772"/>
    <w:rsid w:val="0080578B"/>
    <w:rsid w:val="00805F57"/>
    <w:rsid w:val="00806012"/>
    <w:rsid w:val="00806B06"/>
    <w:rsid w:val="00806CA4"/>
    <w:rsid w:val="00807100"/>
    <w:rsid w:val="008110AD"/>
    <w:rsid w:val="00811AB3"/>
    <w:rsid w:val="00811B19"/>
    <w:rsid w:val="0081244C"/>
    <w:rsid w:val="0081292F"/>
    <w:rsid w:val="00812AA2"/>
    <w:rsid w:val="0081434E"/>
    <w:rsid w:val="008214C9"/>
    <w:rsid w:val="0082236F"/>
    <w:rsid w:val="00822EF4"/>
    <w:rsid w:val="00823385"/>
    <w:rsid w:val="00823731"/>
    <w:rsid w:val="0082457B"/>
    <w:rsid w:val="00825833"/>
    <w:rsid w:val="0082588C"/>
    <w:rsid w:val="00826232"/>
    <w:rsid w:val="00826AFF"/>
    <w:rsid w:val="0082722D"/>
    <w:rsid w:val="00832636"/>
    <w:rsid w:val="00832C91"/>
    <w:rsid w:val="00832F21"/>
    <w:rsid w:val="00833E3D"/>
    <w:rsid w:val="00834730"/>
    <w:rsid w:val="008358BC"/>
    <w:rsid w:val="008358CE"/>
    <w:rsid w:val="008372E9"/>
    <w:rsid w:val="0083755B"/>
    <w:rsid w:val="00837EEF"/>
    <w:rsid w:val="00840252"/>
    <w:rsid w:val="00840EC3"/>
    <w:rsid w:val="00841002"/>
    <w:rsid w:val="0084126A"/>
    <w:rsid w:val="008412FC"/>
    <w:rsid w:val="00841B35"/>
    <w:rsid w:val="00843023"/>
    <w:rsid w:val="008436EA"/>
    <w:rsid w:val="00843864"/>
    <w:rsid w:val="00843B4D"/>
    <w:rsid w:val="0084472B"/>
    <w:rsid w:val="008447CB"/>
    <w:rsid w:val="0084497D"/>
    <w:rsid w:val="00844D4A"/>
    <w:rsid w:val="00845775"/>
    <w:rsid w:val="008466CF"/>
    <w:rsid w:val="00846BCD"/>
    <w:rsid w:val="00847A38"/>
    <w:rsid w:val="00851788"/>
    <w:rsid w:val="00852A80"/>
    <w:rsid w:val="00852CED"/>
    <w:rsid w:val="00853B8C"/>
    <w:rsid w:val="00855942"/>
    <w:rsid w:val="0085626E"/>
    <w:rsid w:val="0085714D"/>
    <w:rsid w:val="008605FD"/>
    <w:rsid w:val="00860C61"/>
    <w:rsid w:val="00860E21"/>
    <w:rsid w:val="00861E59"/>
    <w:rsid w:val="00862431"/>
    <w:rsid w:val="00863315"/>
    <w:rsid w:val="00863BF8"/>
    <w:rsid w:val="008652D6"/>
    <w:rsid w:val="0086662A"/>
    <w:rsid w:val="00866A2E"/>
    <w:rsid w:val="00870A49"/>
    <w:rsid w:val="00870A92"/>
    <w:rsid w:val="00870B4F"/>
    <w:rsid w:val="00872734"/>
    <w:rsid w:val="0087550A"/>
    <w:rsid w:val="00875FFA"/>
    <w:rsid w:val="008762EE"/>
    <w:rsid w:val="00877763"/>
    <w:rsid w:val="0088043C"/>
    <w:rsid w:val="00880E24"/>
    <w:rsid w:val="00881798"/>
    <w:rsid w:val="008825FC"/>
    <w:rsid w:val="00882C32"/>
    <w:rsid w:val="008831DC"/>
    <w:rsid w:val="00884EF1"/>
    <w:rsid w:val="008853EC"/>
    <w:rsid w:val="008865ED"/>
    <w:rsid w:val="00886CE4"/>
    <w:rsid w:val="00887503"/>
    <w:rsid w:val="00890350"/>
    <w:rsid w:val="00890721"/>
    <w:rsid w:val="008919ED"/>
    <w:rsid w:val="00891D0D"/>
    <w:rsid w:val="00893766"/>
    <w:rsid w:val="00894727"/>
    <w:rsid w:val="00894C9B"/>
    <w:rsid w:val="00897BC1"/>
    <w:rsid w:val="008A03A3"/>
    <w:rsid w:val="008A0DE0"/>
    <w:rsid w:val="008A2603"/>
    <w:rsid w:val="008A28C7"/>
    <w:rsid w:val="008A2905"/>
    <w:rsid w:val="008A335A"/>
    <w:rsid w:val="008A3CE9"/>
    <w:rsid w:val="008A3CEB"/>
    <w:rsid w:val="008A3F24"/>
    <w:rsid w:val="008A41AC"/>
    <w:rsid w:val="008A4BCF"/>
    <w:rsid w:val="008A4C57"/>
    <w:rsid w:val="008A4CFC"/>
    <w:rsid w:val="008A5E3C"/>
    <w:rsid w:val="008A6C5D"/>
    <w:rsid w:val="008A73C8"/>
    <w:rsid w:val="008B02B9"/>
    <w:rsid w:val="008B0532"/>
    <w:rsid w:val="008B0588"/>
    <w:rsid w:val="008B106E"/>
    <w:rsid w:val="008B1BB6"/>
    <w:rsid w:val="008B1D30"/>
    <w:rsid w:val="008B4C72"/>
    <w:rsid w:val="008B5EED"/>
    <w:rsid w:val="008B6331"/>
    <w:rsid w:val="008B6914"/>
    <w:rsid w:val="008B6A2F"/>
    <w:rsid w:val="008C0E7C"/>
    <w:rsid w:val="008C16D5"/>
    <w:rsid w:val="008C5E81"/>
    <w:rsid w:val="008C6777"/>
    <w:rsid w:val="008D16C8"/>
    <w:rsid w:val="008D2FB3"/>
    <w:rsid w:val="008D454D"/>
    <w:rsid w:val="008D4612"/>
    <w:rsid w:val="008D58E3"/>
    <w:rsid w:val="008D5E25"/>
    <w:rsid w:val="008D65D2"/>
    <w:rsid w:val="008D674F"/>
    <w:rsid w:val="008D67DD"/>
    <w:rsid w:val="008D6C89"/>
    <w:rsid w:val="008D7874"/>
    <w:rsid w:val="008D7A7A"/>
    <w:rsid w:val="008D7BDA"/>
    <w:rsid w:val="008E00A9"/>
    <w:rsid w:val="008E0AA6"/>
    <w:rsid w:val="008E0F94"/>
    <w:rsid w:val="008E19CE"/>
    <w:rsid w:val="008E19F3"/>
    <w:rsid w:val="008E1B53"/>
    <w:rsid w:val="008E249A"/>
    <w:rsid w:val="008E2B4A"/>
    <w:rsid w:val="008E2BAD"/>
    <w:rsid w:val="008E2CFD"/>
    <w:rsid w:val="008E4146"/>
    <w:rsid w:val="008E5E46"/>
    <w:rsid w:val="008E62E9"/>
    <w:rsid w:val="008E6A82"/>
    <w:rsid w:val="008E6EC7"/>
    <w:rsid w:val="008E7026"/>
    <w:rsid w:val="008E7BF8"/>
    <w:rsid w:val="008F054E"/>
    <w:rsid w:val="008F25BA"/>
    <w:rsid w:val="008F2EFD"/>
    <w:rsid w:val="008F5D52"/>
    <w:rsid w:val="0090011B"/>
    <w:rsid w:val="00900C04"/>
    <w:rsid w:val="00900C89"/>
    <w:rsid w:val="00900D3A"/>
    <w:rsid w:val="00901990"/>
    <w:rsid w:val="009029DE"/>
    <w:rsid w:val="00902AF4"/>
    <w:rsid w:val="009030A5"/>
    <w:rsid w:val="00903AC1"/>
    <w:rsid w:val="00903EB0"/>
    <w:rsid w:val="00904515"/>
    <w:rsid w:val="009052DB"/>
    <w:rsid w:val="00905E59"/>
    <w:rsid w:val="00906090"/>
    <w:rsid w:val="00906606"/>
    <w:rsid w:val="00906B70"/>
    <w:rsid w:val="00907A15"/>
    <w:rsid w:val="00910383"/>
    <w:rsid w:val="0091041E"/>
    <w:rsid w:val="009108CC"/>
    <w:rsid w:val="009124C4"/>
    <w:rsid w:val="00912773"/>
    <w:rsid w:val="0091386C"/>
    <w:rsid w:val="00913CEE"/>
    <w:rsid w:val="009155A2"/>
    <w:rsid w:val="00915BC8"/>
    <w:rsid w:val="00916F4F"/>
    <w:rsid w:val="00917275"/>
    <w:rsid w:val="00917E69"/>
    <w:rsid w:val="00917EE9"/>
    <w:rsid w:val="00920224"/>
    <w:rsid w:val="00921663"/>
    <w:rsid w:val="00922A1C"/>
    <w:rsid w:val="00923127"/>
    <w:rsid w:val="0092323F"/>
    <w:rsid w:val="009256E3"/>
    <w:rsid w:val="009258E7"/>
    <w:rsid w:val="00925AEF"/>
    <w:rsid w:val="00925C6C"/>
    <w:rsid w:val="00926D2D"/>
    <w:rsid w:val="0092788D"/>
    <w:rsid w:val="009306CF"/>
    <w:rsid w:val="009319E3"/>
    <w:rsid w:val="0093236C"/>
    <w:rsid w:val="00936359"/>
    <w:rsid w:val="00936897"/>
    <w:rsid w:val="00936FE2"/>
    <w:rsid w:val="00937244"/>
    <w:rsid w:val="00937B67"/>
    <w:rsid w:val="00940182"/>
    <w:rsid w:val="00940DEA"/>
    <w:rsid w:val="0094160F"/>
    <w:rsid w:val="00944023"/>
    <w:rsid w:val="009440B6"/>
    <w:rsid w:val="00945C42"/>
    <w:rsid w:val="00947D3A"/>
    <w:rsid w:val="00947FF5"/>
    <w:rsid w:val="00950465"/>
    <w:rsid w:val="00950482"/>
    <w:rsid w:val="0095064C"/>
    <w:rsid w:val="00950977"/>
    <w:rsid w:val="009512FA"/>
    <w:rsid w:val="00951BEB"/>
    <w:rsid w:val="00952FD9"/>
    <w:rsid w:val="00953675"/>
    <w:rsid w:val="00953FDE"/>
    <w:rsid w:val="0095426C"/>
    <w:rsid w:val="00954491"/>
    <w:rsid w:val="0095498D"/>
    <w:rsid w:val="00955B67"/>
    <w:rsid w:val="00956831"/>
    <w:rsid w:val="009576E0"/>
    <w:rsid w:val="009579EC"/>
    <w:rsid w:val="00957A60"/>
    <w:rsid w:val="009603A2"/>
    <w:rsid w:val="00960754"/>
    <w:rsid w:val="00960E4E"/>
    <w:rsid w:val="009615AA"/>
    <w:rsid w:val="009635A2"/>
    <w:rsid w:val="00963C1F"/>
    <w:rsid w:val="009643E2"/>
    <w:rsid w:val="00964E2F"/>
    <w:rsid w:val="00965300"/>
    <w:rsid w:val="00965808"/>
    <w:rsid w:val="009668AF"/>
    <w:rsid w:val="00966EDD"/>
    <w:rsid w:val="00967F51"/>
    <w:rsid w:val="0097113D"/>
    <w:rsid w:val="009712E2"/>
    <w:rsid w:val="00971932"/>
    <w:rsid w:val="00972AF5"/>
    <w:rsid w:val="00973EDA"/>
    <w:rsid w:val="0097580F"/>
    <w:rsid w:val="00976B55"/>
    <w:rsid w:val="00980903"/>
    <w:rsid w:val="00981572"/>
    <w:rsid w:val="00982178"/>
    <w:rsid w:val="00983325"/>
    <w:rsid w:val="0098450D"/>
    <w:rsid w:val="009849F2"/>
    <w:rsid w:val="00984C2A"/>
    <w:rsid w:val="00985271"/>
    <w:rsid w:val="009862D9"/>
    <w:rsid w:val="00987DE8"/>
    <w:rsid w:val="0099155A"/>
    <w:rsid w:val="009915FF"/>
    <w:rsid w:val="00992B80"/>
    <w:rsid w:val="00993653"/>
    <w:rsid w:val="00995543"/>
    <w:rsid w:val="009962E5"/>
    <w:rsid w:val="009966D4"/>
    <w:rsid w:val="0099684A"/>
    <w:rsid w:val="00996B7C"/>
    <w:rsid w:val="00996F3D"/>
    <w:rsid w:val="009972AC"/>
    <w:rsid w:val="009A0C7D"/>
    <w:rsid w:val="009A0D21"/>
    <w:rsid w:val="009A10CA"/>
    <w:rsid w:val="009A3FC8"/>
    <w:rsid w:val="009A5390"/>
    <w:rsid w:val="009A54B9"/>
    <w:rsid w:val="009A7758"/>
    <w:rsid w:val="009B0764"/>
    <w:rsid w:val="009B0B1B"/>
    <w:rsid w:val="009B181B"/>
    <w:rsid w:val="009B21AD"/>
    <w:rsid w:val="009B2EB5"/>
    <w:rsid w:val="009B338E"/>
    <w:rsid w:val="009B4CD6"/>
    <w:rsid w:val="009B5C0F"/>
    <w:rsid w:val="009B7705"/>
    <w:rsid w:val="009C07ED"/>
    <w:rsid w:val="009C0A8A"/>
    <w:rsid w:val="009C0BF0"/>
    <w:rsid w:val="009C0DFB"/>
    <w:rsid w:val="009C1238"/>
    <w:rsid w:val="009C171C"/>
    <w:rsid w:val="009C1B42"/>
    <w:rsid w:val="009C1CE0"/>
    <w:rsid w:val="009C2210"/>
    <w:rsid w:val="009C2376"/>
    <w:rsid w:val="009C2AA7"/>
    <w:rsid w:val="009C3702"/>
    <w:rsid w:val="009C3854"/>
    <w:rsid w:val="009C387B"/>
    <w:rsid w:val="009C3DFC"/>
    <w:rsid w:val="009C41B6"/>
    <w:rsid w:val="009C422D"/>
    <w:rsid w:val="009C4FAC"/>
    <w:rsid w:val="009C5A80"/>
    <w:rsid w:val="009C70D1"/>
    <w:rsid w:val="009C747C"/>
    <w:rsid w:val="009C78ED"/>
    <w:rsid w:val="009D0205"/>
    <w:rsid w:val="009D0934"/>
    <w:rsid w:val="009D111F"/>
    <w:rsid w:val="009D2394"/>
    <w:rsid w:val="009D4280"/>
    <w:rsid w:val="009D4C5E"/>
    <w:rsid w:val="009D4E9C"/>
    <w:rsid w:val="009D5435"/>
    <w:rsid w:val="009D6163"/>
    <w:rsid w:val="009D6186"/>
    <w:rsid w:val="009D64C7"/>
    <w:rsid w:val="009D6E89"/>
    <w:rsid w:val="009D6F48"/>
    <w:rsid w:val="009D7557"/>
    <w:rsid w:val="009E0271"/>
    <w:rsid w:val="009E0404"/>
    <w:rsid w:val="009E0B98"/>
    <w:rsid w:val="009E152B"/>
    <w:rsid w:val="009E17A6"/>
    <w:rsid w:val="009E17B8"/>
    <w:rsid w:val="009E19E5"/>
    <w:rsid w:val="009E2874"/>
    <w:rsid w:val="009E2D55"/>
    <w:rsid w:val="009E3097"/>
    <w:rsid w:val="009E3E53"/>
    <w:rsid w:val="009E42E3"/>
    <w:rsid w:val="009E45CB"/>
    <w:rsid w:val="009E469A"/>
    <w:rsid w:val="009E4B6D"/>
    <w:rsid w:val="009E53E9"/>
    <w:rsid w:val="009E558A"/>
    <w:rsid w:val="009E560A"/>
    <w:rsid w:val="009E57A5"/>
    <w:rsid w:val="009E5B17"/>
    <w:rsid w:val="009E65CF"/>
    <w:rsid w:val="009E6968"/>
    <w:rsid w:val="009E7001"/>
    <w:rsid w:val="009F0BF8"/>
    <w:rsid w:val="009F1819"/>
    <w:rsid w:val="009F1FA2"/>
    <w:rsid w:val="009F3BC2"/>
    <w:rsid w:val="009F4728"/>
    <w:rsid w:val="009F4A50"/>
    <w:rsid w:val="009F540A"/>
    <w:rsid w:val="009F5DE8"/>
    <w:rsid w:val="00A001CC"/>
    <w:rsid w:val="00A00418"/>
    <w:rsid w:val="00A006D2"/>
    <w:rsid w:val="00A012C1"/>
    <w:rsid w:val="00A019DC"/>
    <w:rsid w:val="00A01FD2"/>
    <w:rsid w:val="00A0210B"/>
    <w:rsid w:val="00A0254F"/>
    <w:rsid w:val="00A025F3"/>
    <w:rsid w:val="00A02D5B"/>
    <w:rsid w:val="00A03876"/>
    <w:rsid w:val="00A04B49"/>
    <w:rsid w:val="00A04C79"/>
    <w:rsid w:val="00A05957"/>
    <w:rsid w:val="00A05BEF"/>
    <w:rsid w:val="00A120F6"/>
    <w:rsid w:val="00A12705"/>
    <w:rsid w:val="00A13118"/>
    <w:rsid w:val="00A136B2"/>
    <w:rsid w:val="00A1386C"/>
    <w:rsid w:val="00A14080"/>
    <w:rsid w:val="00A16B5F"/>
    <w:rsid w:val="00A16E3E"/>
    <w:rsid w:val="00A17A11"/>
    <w:rsid w:val="00A217E6"/>
    <w:rsid w:val="00A224CE"/>
    <w:rsid w:val="00A2378E"/>
    <w:rsid w:val="00A23828"/>
    <w:rsid w:val="00A26EE1"/>
    <w:rsid w:val="00A27701"/>
    <w:rsid w:val="00A277CC"/>
    <w:rsid w:val="00A27DB8"/>
    <w:rsid w:val="00A27EC6"/>
    <w:rsid w:val="00A27EE1"/>
    <w:rsid w:val="00A302C4"/>
    <w:rsid w:val="00A30C1B"/>
    <w:rsid w:val="00A30D98"/>
    <w:rsid w:val="00A31C99"/>
    <w:rsid w:val="00A34215"/>
    <w:rsid w:val="00A357E3"/>
    <w:rsid w:val="00A37B34"/>
    <w:rsid w:val="00A37FB1"/>
    <w:rsid w:val="00A40AC2"/>
    <w:rsid w:val="00A40F21"/>
    <w:rsid w:val="00A4182C"/>
    <w:rsid w:val="00A4220C"/>
    <w:rsid w:val="00A44E24"/>
    <w:rsid w:val="00A45CD9"/>
    <w:rsid w:val="00A460DA"/>
    <w:rsid w:val="00A468C0"/>
    <w:rsid w:val="00A47669"/>
    <w:rsid w:val="00A50A0F"/>
    <w:rsid w:val="00A5146E"/>
    <w:rsid w:val="00A537EA"/>
    <w:rsid w:val="00A54DF4"/>
    <w:rsid w:val="00A55A9A"/>
    <w:rsid w:val="00A56503"/>
    <w:rsid w:val="00A60340"/>
    <w:rsid w:val="00A60708"/>
    <w:rsid w:val="00A60DEB"/>
    <w:rsid w:val="00A61420"/>
    <w:rsid w:val="00A61430"/>
    <w:rsid w:val="00A61E10"/>
    <w:rsid w:val="00A62D5F"/>
    <w:rsid w:val="00A6476A"/>
    <w:rsid w:val="00A64A62"/>
    <w:rsid w:val="00A65287"/>
    <w:rsid w:val="00A65375"/>
    <w:rsid w:val="00A668A2"/>
    <w:rsid w:val="00A669A0"/>
    <w:rsid w:val="00A6704F"/>
    <w:rsid w:val="00A674EB"/>
    <w:rsid w:val="00A67E74"/>
    <w:rsid w:val="00A70772"/>
    <w:rsid w:val="00A70CA1"/>
    <w:rsid w:val="00A71AD2"/>
    <w:rsid w:val="00A7268E"/>
    <w:rsid w:val="00A73119"/>
    <w:rsid w:val="00A73196"/>
    <w:rsid w:val="00A754CD"/>
    <w:rsid w:val="00A7617A"/>
    <w:rsid w:val="00A7794F"/>
    <w:rsid w:val="00A80298"/>
    <w:rsid w:val="00A80F01"/>
    <w:rsid w:val="00A813BE"/>
    <w:rsid w:val="00A8248D"/>
    <w:rsid w:val="00A82F6B"/>
    <w:rsid w:val="00A83BA1"/>
    <w:rsid w:val="00A84757"/>
    <w:rsid w:val="00A852E7"/>
    <w:rsid w:val="00A85592"/>
    <w:rsid w:val="00A85961"/>
    <w:rsid w:val="00A8699C"/>
    <w:rsid w:val="00A86A00"/>
    <w:rsid w:val="00A86F50"/>
    <w:rsid w:val="00A87127"/>
    <w:rsid w:val="00A879FF"/>
    <w:rsid w:val="00A87B44"/>
    <w:rsid w:val="00A902FE"/>
    <w:rsid w:val="00A918B4"/>
    <w:rsid w:val="00A91C0D"/>
    <w:rsid w:val="00A93023"/>
    <w:rsid w:val="00A93C9B"/>
    <w:rsid w:val="00A95EBB"/>
    <w:rsid w:val="00A96CD4"/>
    <w:rsid w:val="00A97C9F"/>
    <w:rsid w:val="00AA021E"/>
    <w:rsid w:val="00AA0F72"/>
    <w:rsid w:val="00AA2141"/>
    <w:rsid w:val="00AA25C6"/>
    <w:rsid w:val="00AA385E"/>
    <w:rsid w:val="00AA6531"/>
    <w:rsid w:val="00AA7B03"/>
    <w:rsid w:val="00AA7FA5"/>
    <w:rsid w:val="00AB1612"/>
    <w:rsid w:val="00AB4038"/>
    <w:rsid w:val="00AB4296"/>
    <w:rsid w:val="00AB4AD3"/>
    <w:rsid w:val="00AB5CF7"/>
    <w:rsid w:val="00AC23EE"/>
    <w:rsid w:val="00AC2877"/>
    <w:rsid w:val="00AC314E"/>
    <w:rsid w:val="00AC3449"/>
    <w:rsid w:val="00AC6E68"/>
    <w:rsid w:val="00AC7121"/>
    <w:rsid w:val="00AC7674"/>
    <w:rsid w:val="00AC7A03"/>
    <w:rsid w:val="00AD0179"/>
    <w:rsid w:val="00AD15F1"/>
    <w:rsid w:val="00AD35C3"/>
    <w:rsid w:val="00AD45F2"/>
    <w:rsid w:val="00AD4B44"/>
    <w:rsid w:val="00AD54F9"/>
    <w:rsid w:val="00AD5E42"/>
    <w:rsid w:val="00AD5E72"/>
    <w:rsid w:val="00AD640E"/>
    <w:rsid w:val="00AE00A9"/>
    <w:rsid w:val="00AE0B79"/>
    <w:rsid w:val="00AE126E"/>
    <w:rsid w:val="00AE1571"/>
    <w:rsid w:val="00AE1D81"/>
    <w:rsid w:val="00AE261A"/>
    <w:rsid w:val="00AE3713"/>
    <w:rsid w:val="00AE3BDB"/>
    <w:rsid w:val="00AE42C4"/>
    <w:rsid w:val="00AE510B"/>
    <w:rsid w:val="00AE528A"/>
    <w:rsid w:val="00AE5C3E"/>
    <w:rsid w:val="00AE5CB1"/>
    <w:rsid w:val="00AE65E2"/>
    <w:rsid w:val="00AE684C"/>
    <w:rsid w:val="00AE6D1F"/>
    <w:rsid w:val="00AE76BB"/>
    <w:rsid w:val="00AF05C5"/>
    <w:rsid w:val="00AF1304"/>
    <w:rsid w:val="00AF259A"/>
    <w:rsid w:val="00AF26F6"/>
    <w:rsid w:val="00AF2D12"/>
    <w:rsid w:val="00AF3008"/>
    <w:rsid w:val="00AF3165"/>
    <w:rsid w:val="00AF4106"/>
    <w:rsid w:val="00AF43F3"/>
    <w:rsid w:val="00AF5430"/>
    <w:rsid w:val="00AF5573"/>
    <w:rsid w:val="00AF7500"/>
    <w:rsid w:val="00B00485"/>
    <w:rsid w:val="00B00C9F"/>
    <w:rsid w:val="00B00FF1"/>
    <w:rsid w:val="00B01315"/>
    <w:rsid w:val="00B02EA9"/>
    <w:rsid w:val="00B030CE"/>
    <w:rsid w:val="00B03410"/>
    <w:rsid w:val="00B0386E"/>
    <w:rsid w:val="00B03C22"/>
    <w:rsid w:val="00B04566"/>
    <w:rsid w:val="00B0588B"/>
    <w:rsid w:val="00B0590B"/>
    <w:rsid w:val="00B06C0C"/>
    <w:rsid w:val="00B07661"/>
    <w:rsid w:val="00B0791B"/>
    <w:rsid w:val="00B1596A"/>
    <w:rsid w:val="00B15A46"/>
    <w:rsid w:val="00B163E0"/>
    <w:rsid w:val="00B176AB"/>
    <w:rsid w:val="00B17BAE"/>
    <w:rsid w:val="00B17C9C"/>
    <w:rsid w:val="00B200E2"/>
    <w:rsid w:val="00B2022E"/>
    <w:rsid w:val="00B20282"/>
    <w:rsid w:val="00B2047F"/>
    <w:rsid w:val="00B21017"/>
    <w:rsid w:val="00B21C10"/>
    <w:rsid w:val="00B226D6"/>
    <w:rsid w:val="00B227AF"/>
    <w:rsid w:val="00B22D63"/>
    <w:rsid w:val="00B22E0C"/>
    <w:rsid w:val="00B237A1"/>
    <w:rsid w:val="00B23E4E"/>
    <w:rsid w:val="00B24D94"/>
    <w:rsid w:val="00B25130"/>
    <w:rsid w:val="00B254A6"/>
    <w:rsid w:val="00B262A8"/>
    <w:rsid w:val="00B26E19"/>
    <w:rsid w:val="00B27DDB"/>
    <w:rsid w:val="00B30502"/>
    <w:rsid w:val="00B30927"/>
    <w:rsid w:val="00B31DD7"/>
    <w:rsid w:val="00B33A13"/>
    <w:rsid w:val="00B3402E"/>
    <w:rsid w:val="00B34E1C"/>
    <w:rsid w:val="00B36A9D"/>
    <w:rsid w:val="00B371BE"/>
    <w:rsid w:val="00B372A7"/>
    <w:rsid w:val="00B37C08"/>
    <w:rsid w:val="00B40451"/>
    <w:rsid w:val="00B40693"/>
    <w:rsid w:val="00B409DE"/>
    <w:rsid w:val="00B409E9"/>
    <w:rsid w:val="00B40EB7"/>
    <w:rsid w:val="00B4372E"/>
    <w:rsid w:val="00B44D0F"/>
    <w:rsid w:val="00B45DE5"/>
    <w:rsid w:val="00B45EDD"/>
    <w:rsid w:val="00B45EF9"/>
    <w:rsid w:val="00B46E00"/>
    <w:rsid w:val="00B471F8"/>
    <w:rsid w:val="00B508A3"/>
    <w:rsid w:val="00B50925"/>
    <w:rsid w:val="00B51348"/>
    <w:rsid w:val="00B52408"/>
    <w:rsid w:val="00B53E1D"/>
    <w:rsid w:val="00B53EF7"/>
    <w:rsid w:val="00B54579"/>
    <w:rsid w:val="00B55168"/>
    <w:rsid w:val="00B552BC"/>
    <w:rsid w:val="00B55DC7"/>
    <w:rsid w:val="00B56592"/>
    <w:rsid w:val="00B566FD"/>
    <w:rsid w:val="00B57C02"/>
    <w:rsid w:val="00B60502"/>
    <w:rsid w:val="00B6077C"/>
    <w:rsid w:val="00B6082F"/>
    <w:rsid w:val="00B609E9"/>
    <w:rsid w:val="00B61B51"/>
    <w:rsid w:val="00B620FF"/>
    <w:rsid w:val="00B62899"/>
    <w:rsid w:val="00B63703"/>
    <w:rsid w:val="00B641A8"/>
    <w:rsid w:val="00B64AEA"/>
    <w:rsid w:val="00B6507E"/>
    <w:rsid w:val="00B65953"/>
    <w:rsid w:val="00B668B5"/>
    <w:rsid w:val="00B66C20"/>
    <w:rsid w:val="00B67F69"/>
    <w:rsid w:val="00B70975"/>
    <w:rsid w:val="00B713CE"/>
    <w:rsid w:val="00B7159D"/>
    <w:rsid w:val="00B71F4C"/>
    <w:rsid w:val="00B72194"/>
    <w:rsid w:val="00B72653"/>
    <w:rsid w:val="00B726F3"/>
    <w:rsid w:val="00B72F66"/>
    <w:rsid w:val="00B740D9"/>
    <w:rsid w:val="00B74457"/>
    <w:rsid w:val="00B745BA"/>
    <w:rsid w:val="00B745FE"/>
    <w:rsid w:val="00B74DED"/>
    <w:rsid w:val="00B74FC6"/>
    <w:rsid w:val="00B759BF"/>
    <w:rsid w:val="00B7632D"/>
    <w:rsid w:val="00B80841"/>
    <w:rsid w:val="00B8210A"/>
    <w:rsid w:val="00B84156"/>
    <w:rsid w:val="00B84EC2"/>
    <w:rsid w:val="00B859B7"/>
    <w:rsid w:val="00B868EC"/>
    <w:rsid w:val="00B86E03"/>
    <w:rsid w:val="00B87EB9"/>
    <w:rsid w:val="00B91612"/>
    <w:rsid w:val="00B92168"/>
    <w:rsid w:val="00B9392E"/>
    <w:rsid w:val="00B95377"/>
    <w:rsid w:val="00B9747D"/>
    <w:rsid w:val="00BA0A34"/>
    <w:rsid w:val="00BA1278"/>
    <w:rsid w:val="00BA2D86"/>
    <w:rsid w:val="00BA30B0"/>
    <w:rsid w:val="00BA365F"/>
    <w:rsid w:val="00BA3B05"/>
    <w:rsid w:val="00BA3E0A"/>
    <w:rsid w:val="00BA4563"/>
    <w:rsid w:val="00BA7B3B"/>
    <w:rsid w:val="00BB03D5"/>
    <w:rsid w:val="00BB1181"/>
    <w:rsid w:val="00BB1534"/>
    <w:rsid w:val="00BB1846"/>
    <w:rsid w:val="00BB207C"/>
    <w:rsid w:val="00BB2289"/>
    <w:rsid w:val="00BB3091"/>
    <w:rsid w:val="00BB40C8"/>
    <w:rsid w:val="00BB5789"/>
    <w:rsid w:val="00BB5981"/>
    <w:rsid w:val="00BB61E3"/>
    <w:rsid w:val="00BB6316"/>
    <w:rsid w:val="00BB65E6"/>
    <w:rsid w:val="00BB677E"/>
    <w:rsid w:val="00BB751C"/>
    <w:rsid w:val="00BB7A67"/>
    <w:rsid w:val="00BB7B00"/>
    <w:rsid w:val="00BB7E61"/>
    <w:rsid w:val="00BC08D5"/>
    <w:rsid w:val="00BC0B95"/>
    <w:rsid w:val="00BC3109"/>
    <w:rsid w:val="00BC3289"/>
    <w:rsid w:val="00BC337D"/>
    <w:rsid w:val="00BC3B62"/>
    <w:rsid w:val="00BC4340"/>
    <w:rsid w:val="00BC47E9"/>
    <w:rsid w:val="00BC4C8F"/>
    <w:rsid w:val="00BC5882"/>
    <w:rsid w:val="00BC6DBF"/>
    <w:rsid w:val="00BC6EB3"/>
    <w:rsid w:val="00BC731D"/>
    <w:rsid w:val="00BC759D"/>
    <w:rsid w:val="00BC7978"/>
    <w:rsid w:val="00BD0ABE"/>
    <w:rsid w:val="00BD114E"/>
    <w:rsid w:val="00BD11DD"/>
    <w:rsid w:val="00BD1234"/>
    <w:rsid w:val="00BD2647"/>
    <w:rsid w:val="00BD2A22"/>
    <w:rsid w:val="00BD4375"/>
    <w:rsid w:val="00BD4709"/>
    <w:rsid w:val="00BD47DD"/>
    <w:rsid w:val="00BD4E77"/>
    <w:rsid w:val="00BD5198"/>
    <w:rsid w:val="00BD56C1"/>
    <w:rsid w:val="00BD6AEC"/>
    <w:rsid w:val="00BD6C78"/>
    <w:rsid w:val="00BD755B"/>
    <w:rsid w:val="00BD7C7B"/>
    <w:rsid w:val="00BD7F5D"/>
    <w:rsid w:val="00BE01E1"/>
    <w:rsid w:val="00BE0480"/>
    <w:rsid w:val="00BE0CBA"/>
    <w:rsid w:val="00BE172F"/>
    <w:rsid w:val="00BE1867"/>
    <w:rsid w:val="00BE1B80"/>
    <w:rsid w:val="00BE22E2"/>
    <w:rsid w:val="00BE2BD5"/>
    <w:rsid w:val="00BE3E58"/>
    <w:rsid w:val="00BE4011"/>
    <w:rsid w:val="00BE4189"/>
    <w:rsid w:val="00BE499F"/>
    <w:rsid w:val="00BE6D68"/>
    <w:rsid w:val="00BE6D8A"/>
    <w:rsid w:val="00BE71AE"/>
    <w:rsid w:val="00BE7521"/>
    <w:rsid w:val="00BE77CF"/>
    <w:rsid w:val="00BF0BD2"/>
    <w:rsid w:val="00BF2669"/>
    <w:rsid w:val="00BF2D96"/>
    <w:rsid w:val="00BF32F0"/>
    <w:rsid w:val="00BF368A"/>
    <w:rsid w:val="00BF4A6B"/>
    <w:rsid w:val="00BF5B46"/>
    <w:rsid w:val="00BF6C67"/>
    <w:rsid w:val="00BF7024"/>
    <w:rsid w:val="00BF771F"/>
    <w:rsid w:val="00BF78EB"/>
    <w:rsid w:val="00BF7A8D"/>
    <w:rsid w:val="00C00A27"/>
    <w:rsid w:val="00C011FC"/>
    <w:rsid w:val="00C0227D"/>
    <w:rsid w:val="00C0258A"/>
    <w:rsid w:val="00C02AC0"/>
    <w:rsid w:val="00C030EA"/>
    <w:rsid w:val="00C03171"/>
    <w:rsid w:val="00C03932"/>
    <w:rsid w:val="00C041A7"/>
    <w:rsid w:val="00C044E0"/>
    <w:rsid w:val="00C05571"/>
    <w:rsid w:val="00C0583F"/>
    <w:rsid w:val="00C05E9A"/>
    <w:rsid w:val="00C064A8"/>
    <w:rsid w:val="00C07074"/>
    <w:rsid w:val="00C104EE"/>
    <w:rsid w:val="00C10921"/>
    <w:rsid w:val="00C110C0"/>
    <w:rsid w:val="00C11BF1"/>
    <w:rsid w:val="00C12DB6"/>
    <w:rsid w:val="00C13AA8"/>
    <w:rsid w:val="00C13EF9"/>
    <w:rsid w:val="00C147C1"/>
    <w:rsid w:val="00C15759"/>
    <w:rsid w:val="00C16738"/>
    <w:rsid w:val="00C211B8"/>
    <w:rsid w:val="00C21AB7"/>
    <w:rsid w:val="00C2250C"/>
    <w:rsid w:val="00C22A2B"/>
    <w:rsid w:val="00C22EA8"/>
    <w:rsid w:val="00C23416"/>
    <w:rsid w:val="00C23544"/>
    <w:rsid w:val="00C23C4B"/>
    <w:rsid w:val="00C244A2"/>
    <w:rsid w:val="00C251A5"/>
    <w:rsid w:val="00C262CA"/>
    <w:rsid w:val="00C2713E"/>
    <w:rsid w:val="00C27280"/>
    <w:rsid w:val="00C27C8B"/>
    <w:rsid w:val="00C30C0A"/>
    <w:rsid w:val="00C31564"/>
    <w:rsid w:val="00C316EF"/>
    <w:rsid w:val="00C31831"/>
    <w:rsid w:val="00C319B4"/>
    <w:rsid w:val="00C31BF1"/>
    <w:rsid w:val="00C31CA0"/>
    <w:rsid w:val="00C32621"/>
    <w:rsid w:val="00C331B1"/>
    <w:rsid w:val="00C34873"/>
    <w:rsid w:val="00C35CD6"/>
    <w:rsid w:val="00C415DD"/>
    <w:rsid w:val="00C417F0"/>
    <w:rsid w:val="00C428C6"/>
    <w:rsid w:val="00C42D81"/>
    <w:rsid w:val="00C44EAF"/>
    <w:rsid w:val="00C45148"/>
    <w:rsid w:val="00C460E7"/>
    <w:rsid w:val="00C46E27"/>
    <w:rsid w:val="00C47770"/>
    <w:rsid w:val="00C5018A"/>
    <w:rsid w:val="00C50875"/>
    <w:rsid w:val="00C51238"/>
    <w:rsid w:val="00C51292"/>
    <w:rsid w:val="00C5130B"/>
    <w:rsid w:val="00C51952"/>
    <w:rsid w:val="00C519D7"/>
    <w:rsid w:val="00C5235C"/>
    <w:rsid w:val="00C526F0"/>
    <w:rsid w:val="00C52EEE"/>
    <w:rsid w:val="00C53AC2"/>
    <w:rsid w:val="00C54234"/>
    <w:rsid w:val="00C55199"/>
    <w:rsid w:val="00C558E0"/>
    <w:rsid w:val="00C56BD8"/>
    <w:rsid w:val="00C56FC9"/>
    <w:rsid w:val="00C57C07"/>
    <w:rsid w:val="00C57FE2"/>
    <w:rsid w:val="00C64925"/>
    <w:rsid w:val="00C6516F"/>
    <w:rsid w:val="00C67EEF"/>
    <w:rsid w:val="00C701CB"/>
    <w:rsid w:val="00C71EFA"/>
    <w:rsid w:val="00C734E1"/>
    <w:rsid w:val="00C74555"/>
    <w:rsid w:val="00C74CF6"/>
    <w:rsid w:val="00C755E8"/>
    <w:rsid w:val="00C75C8C"/>
    <w:rsid w:val="00C7691B"/>
    <w:rsid w:val="00C7793D"/>
    <w:rsid w:val="00C8136A"/>
    <w:rsid w:val="00C814B1"/>
    <w:rsid w:val="00C815A0"/>
    <w:rsid w:val="00C81740"/>
    <w:rsid w:val="00C81F5C"/>
    <w:rsid w:val="00C831AF"/>
    <w:rsid w:val="00C83B9C"/>
    <w:rsid w:val="00C844A7"/>
    <w:rsid w:val="00C86471"/>
    <w:rsid w:val="00C86D52"/>
    <w:rsid w:val="00C87B0B"/>
    <w:rsid w:val="00C87C2A"/>
    <w:rsid w:val="00C87EDC"/>
    <w:rsid w:val="00C87F6D"/>
    <w:rsid w:val="00C901BF"/>
    <w:rsid w:val="00C90379"/>
    <w:rsid w:val="00C905F5"/>
    <w:rsid w:val="00C91BB8"/>
    <w:rsid w:val="00C93818"/>
    <w:rsid w:val="00C94608"/>
    <w:rsid w:val="00C9496B"/>
    <w:rsid w:val="00C954C0"/>
    <w:rsid w:val="00C9554A"/>
    <w:rsid w:val="00C97606"/>
    <w:rsid w:val="00C97BEE"/>
    <w:rsid w:val="00CA0403"/>
    <w:rsid w:val="00CA2748"/>
    <w:rsid w:val="00CA3691"/>
    <w:rsid w:val="00CA384D"/>
    <w:rsid w:val="00CA3988"/>
    <w:rsid w:val="00CA3A29"/>
    <w:rsid w:val="00CA4A4A"/>
    <w:rsid w:val="00CA4EF6"/>
    <w:rsid w:val="00CA5AD1"/>
    <w:rsid w:val="00CA701D"/>
    <w:rsid w:val="00CB0937"/>
    <w:rsid w:val="00CB0B63"/>
    <w:rsid w:val="00CB178D"/>
    <w:rsid w:val="00CB20AC"/>
    <w:rsid w:val="00CB35D2"/>
    <w:rsid w:val="00CB3B68"/>
    <w:rsid w:val="00CB4F2F"/>
    <w:rsid w:val="00CB616E"/>
    <w:rsid w:val="00CB62DA"/>
    <w:rsid w:val="00CB6678"/>
    <w:rsid w:val="00CB66EB"/>
    <w:rsid w:val="00CC0AD8"/>
    <w:rsid w:val="00CC1DDB"/>
    <w:rsid w:val="00CC1ED7"/>
    <w:rsid w:val="00CC2BE4"/>
    <w:rsid w:val="00CC2D5D"/>
    <w:rsid w:val="00CC30F7"/>
    <w:rsid w:val="00CC34DF"/>
    <w:rsid w:val="00CC3D49"/>
    <w:rsid w:val="00CC5030"/>
    <w:rsid w:val="00CC66F1"/>
    <w:rsid w:val="00CC6C90"/>
    <w:rsid w:val="00CD022D"/>
    <w:rsid w:val="00CD02C6"/>
    <w:rsid w:val="00CD0651"/>
    <w:rsid w:val="00CD13F8"/>
    <w:rsid w:val="00CD230F"/>
    <w:rsid w:val="00CD2EB5"/>
    <w:rsid w:val="00CD2F37"/>
    <w:rsid w:val="00CD64D5"/>
    <w:rsid w:val="00CD75CC"/>
    <w:rsid w:val="00CD7AB1"/>
    <w:rsid w:val="00CE020D"/>
    <w:rsid w:val="00CE2529"/>
    <w:rsid w:val="00CE3151"/>
    <w:rsid w:val="00CE399A"/>
    <w:rsid w:val="00CE4096"/>
    <w:rsid w:val="00CE460C"/>
    <w:rsid w:val="00CE571E"/>
    <w:rsid w:val="00CE5BFD"/>
    <w:rsid w:val="00CE6952"/>
    <w:rsid w:val="00CE6FC0"/>
    <w:rsid w:val="00CE7013"/>
    <w:rsid w:val="00CF3542"/>
    <w:rsid w:val="00CF357E"/>
    <w:rsid w:val="00CF3D5E"/>
    <w:rsid w:val="00CF577D"/>
    <w:rsid w:val="00CF7A48"/>
    <w:rsid w:val="00CF7CDC"/>
    <w:rsid w:val="00D00BF6"/>
    <w:rsid w:val="00D01635"/>
    <w:rsid w:val="00D017FB"/>
    <w:rsid w:val="00D019F2"/>
    <w:rsid w:val="00D01DFC"/>
    <w:rsid w:val="00D02E31"/>
    <w:rsid w:val="00D03570"/>
    <w:rsid w:val="00D03631"/>
    <w:rsid w:val="00D04209"/>
    <w:rsid w:val="00D044A7"/>
    <w:rsid w:val="00D04B1D"/>
    <w:rsid w:val="00D05277"/>
    <w:rsid w:val="00D05760"/>
    <w:rsid w:val="00D05D15"/>
    <w:rsid w:val="00D06B13"/>
    <w:rsid w:val="00D06BD8"/>
    <w:rsid w:val="00D0715B"/>
    <w:rsid w:val="00D076C9"/>
    <w:rsid w:val="00D112D3"/>
    <w:rsid w:val="00D131D4"/>
    <w:rsid w:val="00D14344"/>
    <w:rsid w:val="00D16000"/>
    <w:rsid w:val="00D1629E"/>
    <w:rsid w:val="00D163FA"/>
    <w:rsid w:val="00D16792"/>
    <w:rsid w:val="00D16FA8"/>
    <w:rsid w:val="00D17344"/>
    <w:rsid w:val="00D224BC"/>
    <w:rsid w:val="00D22B0D"/>
    <w:rsid w:val="00D235A9"/>
    <w:rsid w:val="00D246E8"/>
    <w:rsid w:val="00D2537E"/>
    <w:rsid w:val="00D25CB4"/>
    <w:rsid w:val="00D25DC7"/>
    <w:rsid w:val="00D26EC3"/>
    <w:rsid w:val="00D27DFE"/>
    <w:rsid w:val="00D305E5"/>
    <w:rsid w:val="00D313F6"/>
    <w:rsid w:val="00D3144B"/>
    <w:rsid w:val="00D33897"/>
    <w:rsid w:val="00D3399A"/>
    <w:rsid w:val="00D34DDC"/>
    <w:rsid w:val="00D37DE4"/>
    <w:rsid w:val="00D40F47"/>
    <w:rsid w:val="00D4132F"/>
    <w:rsid w:val="00D422B1"/>
    <w:rsid w:val="00D42309"/>
    <w:rsid w:val="00D448E5"/>
    <w:rsid w:val="00D44B95"/>
    <w:rsid w:val="00D44C5B"/>
    <w:rsid w:val="00D46795"/>
    <w:rsid w:val="00D46B70"/>
    <w:rsid w:val="00D47001"/>
    <w:rsid w:val="00D470F4"/>
    <w:rsid w:val="00D50021"/>
    <w:rsid w:val="00D51621"/>
    <w:rsid w:val="00D5252E"/>
    <w:rsid w:val="00D53518"/>
    <w:rsid w:val="00D53993"/>
    <w:rsid w:val="00D5739F"/>
    <w:rsid w:val="00D57898"/>
    <w:rsid w:val="00D602BC"/>
    <w:rsid w:val="00D617C6"/>
    <w:rsid w:val="00D62FE4"/>
    <w:rsid w:val="00D63911"/>
    <w:rsid w:val="00D63A36"/>
    <w:rsid w:val="00D63D10"/>
    <w:rsid w:val="00D642FA"/>
    <w:rsid w:val="00D647A5"/>
    <w:rsid w:val="00D64DE9"/>
    <w:rsid w:val="00D65181"/>
    <w:rsid w:val="00D6550B"/>
    <w:rsid w:val="00D6561E"/>
    <w:rsid w:val="00D65C85"/>
    <w:rsid w:val="00D661FF"/>
    <w:rsid w:val="00D66227"/>
    <w:rsid w:val="00D66A9D"/>
    <w:rsid w:val="00D6709D"/>
    <w:rsid w:val="00D6736C"/>
    <w:rsid w:val="00D67824"/>
    <w:rsid w:val="00D67AFF"/>
    <w:rsid w:val="00D70011"/>
    <w:rsid w:val="00D700D0"/>
    <w:rsid w:val="00D714ED"/>
    <w:rsid w:val="00D7197A"/>
    <w:rsid w:val="00D72C74"/>
    <w:rsid w:val="00D74113"/>
    <w:rsid w:val="00D749A5"/>
    <w:rsid w:val="00D75E4F"/>
    <w:rsid w:val="00D77072"/>
    <w:rsid w:val="00D7728E"/>
    <w:rsid w:val="00D77768"/>
    <w:rsid w:val="00D77AEA"/>
    <w:rsid w:val="00D800E6"/>
    <w:rsid w:val="00D811B8"/>
    <w:rsid w:val="00D817AC"/>
    <w:rsid w:val="00D82250"/>
    <w:rsid w:val="00D826F0"/>
    <w:rsid w:val="00D829CD"/>
    <w:rsid w:val="00D82E6D"/>
    <w:rsid w:val="00D8478D"/>
    <w:rsid w:val="00D84E6A"/>
    <w:rsid w:val="00D84FB5"/>
    <w:rsid w:val="00D865B4"/>
    <w:rsid w:val="00D8692B"/>
    <w:rsid w:val="00D87D74"/>
    <w:rsid w:val="00D906D4"/>
    <w:rsid w:val="00D90713"/>
    <w:rsid w:val="00D91883"/>
    <w:rsid w:val="00D936A2"/>
    <w:rsid w:val="00D942E1"/>
    <w:rsid w:val="00D946CF"/>
    <w:rsid w:val="00D95F7D"/>
    <w:rsid w:val="00D9663E"/>
    <w:rsid w:val="00D96F1E"/>
    <w:rsid w:val="00D9746B"/>
    <w:rsid w:val="00D97703"/>
    <w:rsid w:val="00D97868"/>
    <w:rsid w:val="00D97CFC"/>
    <w:rsid w:val="00DA0F62"/>
    <w:rsid w:val="00DA1BEA"/>
    <w:rsid w:val="00DA3F0A"/>
    <w:rsid w:val="00DA4114"/>
    <w:rsid w:val="00DA5BB9"/>
    <w:rsid w:val="00DA5F06"/>
    <w:rsid w:val="00DA7440"/>
    <w:rsid w:val="00DB067F"/>
    <w:rsid w:val="00DB0DEF"/>
    <w:rsid w:val="00DB14B8"/>
    <w:rsid w:val="00DB1CBE"/>
    <w:rsid w:val="00DB23DE"/>
    <w:rsid w:val="00DB3D29"/>
    <w:rsid w:val="00DB4696"/>
    <w:rsid w:val="00DB46FB"/>
    <w:rsid w:val="00DB560E"/>
    <w:rsid w:val="00DB6D44"/>
    <w:rsid w:val="00DB6D7B"/>
    <w:rsid w:val="00DB71F9"/>
    <w:rsid w:val="00DC0688"/>
    <w:rsid w:val="00DC07B9"/>
    <w:rsid w:val="00DC0FF6"/>
    <w:rsid w:val="00DC17FC"/>
    <w:rsid w:val="00DC2997"/>
    <w:rsid w:val="00DC2E27"/>
    <w:rsid w:val="00DC315F"/>
    <w:rsid w:val="00DC35EB"/>
    <w:rsid w:val="00DC4980"/>
    <w:rsid w:val="00DC4C4C"/>
    <w:rsid w:val="00DC68D2"/>
    <w:rsid w:val="00DC6E15"/>
    <w:rsid w:val="00DC6E89"/>
    <w:rsid w:val="00DC715C"/>
    <w:rsid w:val="00DC7E88"/>
    <w:rsid w:val="00DD2403"/>
    <w:rsid w:val="00DD2CF6"/>
    <w:rsid w:val="00DD35C3"/>
    <w:rsid w:val="00DD3992"/>
    <w:rsid w:val="00DD3B80"/>
    <w:rsid w:val="00DD3CE5"/>
    <w:rsid w:val="00DD42B6"/>
    <w:rsid w:val="00DD4F8C"/>
    <w:rsid w:val="00DD5F78"/>
    <w:rsid w:val="00DD6107"/>
    <w:rsid w:val="00DD61F9"/>
    <w:rsid w:val="00DD7A5C"/>
    <w:rsid w:val="00DE13E2"/>
    <w:rsid w:val="00DE1FC4"/>
    <w:rsid w:val="00DE368D"/>
    <w:rsid w:val="00DE3F02"/>
    <w:rsid w:val="00DE43C2"/>
    <w:rsid w:val="00DE5B9E"/>
    <w:rsid w:val="00DE6A8A"/>
    <w:rsid w:val="00DE76A2"/>
    <w:rsid w:val="00DE7F20"/>
    <w:rsid w:val="00DF0101"/>
    <w:rsid w:val="00DF0BF4"/>
    <w:rsid w:val="00DF206F"/>
    <w:rsid w:val="00DF20EF"/>
    <w:rsid w:val="00DF4794"/>
    <w:rsid w:val="00DF4846"/>
    <w:rsid w:val="00DF4EFB"/>
    <w:rsid w:val="00DF55E3"/>
    <w:rsid w:val="00DF598F"/>
    <w:rsid w:val="00DF6B4E"/>
    <w:rsid w:val="00E008F9"/>
    <w:rsid w:val="00E02275"/>
    <w:rsid w:val="00E02585"/>
    <w:rsid w:val="00E03AB2"/>
    <w:rsid w:val="00E0475B"/>
    <w:rsid w:val="00E05E01"/>
    <w:rsid w:val="00E05F1B"/>
    <w:rsid w:val="00E0670D"/>
    <w:rsid w:val="00E07C2C"/>
    <w:rsid w:val="00E101A9"/>
    <w:rsid w:val="00E10FF5"/>
    <w:rsid w:val="00E11742"/>
    <w:rsid w:val="00E11CA9"/>
    <w:rsid w:val="00E11FA4"/>
    <w:rsid w:val="00E11FB4"/>
    <w:rsid w:val="00E121EE"/>
    <w:rsid w:val="00E144C8"/>
    <w:rsid w:val="00E1474B"/>
    <w:rsid w:val="00E14D60"/>
    <w:rsid w:val="00E151A4"/>
    <w:rsid w:val="00E1672E"/>
    <w:rsid w:val="00E16DCB"/>
    <w:rsid w:val="00E17491"/>
    <w:rsid w:val="00E21165"/>
    <w:rsid w:val="00E21995"/>
    <w:rsid w:val="00E21F62"/>
    <w:rsid w:val="00E244E6"/>
    <w:rsid w:val="00E250D5"/>
    <w:rsid w:val="00E2614C"/>
    <w:rsid w:val="00E2658B"/>
    <w:rsid w:val="00E27275"/>
    <w:rsid w:val="00E27F7F"/>
    <w:rsid w:val="00E312ED"/>
    <w:rsid w:val="00E31498"/>
    <w:rsid w:val="00E32A28"/>
    <w:rsid w:val="00E32D42"/>
    <w:rsid w:val="00E337DF"/>
    <w:rsid w:val="00E340C2"/>
    <w:rsid w:val="00E346CE"/>
    <w:rsid w:val="00E35403"/>
    <w:rsid w:val="00E36E32"/>
    <w:rsid w:val="00E407C8"/>
    <w:rsid w:val="00E40D03"/>
    <w:rsid w:val="00E41149"/>
    <w:rsid w:val="00E414A1"/>
    <w:rsid w:val="00E414C1"/>
    <w:rsid w:val="00E420C6"/>
    <w:rsid w:val="00E421B2"/>
    <w:rsid w:val="00E4331A"/>
    <w:rsid w:val="00E43648"/>
    <w:rsid w:val="00E43B3A"/>
    <w:rsid w:val="00E449C3"/>
    <w:rsid w:val="00E44CC0"/>
    <w:rsid w:val="00E45139"/>
    <w:rsid w:val="00E45C5D"/>
    <w:rsid w:val="00E46FBD"/>
    <w:rsid w:val="00E472A4"/>
    <w:rsid w:val="00E52209"/>
    <w:rsid w:val="00E528DB"/>
    <w:rsid w:val="00E52C68"/>
    <w:rsid w:val="00E53B6D"/>
    <w:rsid w:val="00E54529"/>
    <w:rsid w:val="00E54C6D"/>
    <w:rsid w:val="00E55B40"/>
    <w:rsid w:val="00E56334"/>
    <w:rsid w:val="00E56483"/>
    <w:rsid w:val="00E56F29"/>
    <w:rsid w:val="00E57103"/>
    <w:rsid w:val="00E574E1"/>
    <w:rsid w:val="00E57B38"/>
    <w:rsid w:val="00E57CB0"/>
    <w:rsid w:val="00E60AA0"/>
    <w:rsid w:val="00E60F4D"/>
    <w:rsid w:val="00E6115D"/>
    <w:rsid w:val="00E61814"/>
    <w:rsid w:val="00E623CE"/>
    <w:rsid w:val="00E62B88"/>
    <w:rsid w:val="00E63EB2"/>
    <w:rsid w:val="00E645ED"/>
    <w:rsid w:val="00E64876"/>
    <w:rsid w:val="00E6547F"/>
    <w:rsid w:val="00E65D24"/>
    <w:rsid w:val="00E669A6"/>
    <w:rsid w:val="00E66B7B"/>
    <w:rsid w:val="00E66CE1"/>
    <w:rsid w:val="00E67AF9"/>
    <w:rsid w:val="00E709D9"/>
    <w:rsid w:val="00E7369E"/>
    <w:rsid w:val="00E74605"/>
    <w:rsid w:val="00E75129"/>
    <w:rsid w:val="00E751B6"/>
    <w:rsid w:val="00E75C65"/>
    <w:rsid w:val="00E76427"/>
    <w:rsid w:val="00E76C39"/>
    <w:rsid w:val="00E77FFB"/>
    <w:rsid w:val="00E81930"/>
    <w:rsid w:val="00E81F9B"/>
    <w:rsid w:val="00E821E6"/>
    <w:rsid w:val="00E828BF"/>
    <w:rsid w:val="00E835DD"/>
    <w:rsid w:val="00E83A00"/>
    <w:rsid w:val="00E83A3A"/>
    <w:rsid w:val="00E83D32"/>
    <w:rsid w:val="00E83D58"/>
    <w:rsid w:val="00E84138"/>
    <w:rsid w:val="00E847FF"/>
    <w:rsid w:val="00E85CFA"/>
    <w:rsid w:val="00E86079"/>
    <w:rsid w:val="00E908F8"/>
    <w:rsid w:val="00E91107"/>
    <w:rsid w:val="00E91BB3"/>
    <w:rsid w:val="00E92574"/>
    <w:rsid w:val="00E95BC2"/>
    <w:rsid w:val="00E96AA9"/>
    <w:rsid w:val="00E972A5"/>
    <w:rsid w:val="00E975F9"/>
    <w:rsid w:val="00EA0462"/>
    <w:rsid w:val="00EA06B0"/>
    <w:rsid w:val="00EA176D"/>
    <w:rsid w:val="00EA3049"/>
    <w:rsid w:val="00EA4293"/>
    <w:rsid w:val="00EA45F8"/>
    <w:rsid w:val="00EA46A5"/>
    <w:rsid w:val="00EA4FCD"/>
    <w:rsid w:val="00EA696D"/>
    <w:rsid w:val="00EA7321"/>
    <w:rsid w:val="00EB0FD1"/>
    <w:rsid w:val="00EB1608"/>
    <w:rsid w:val="00EB1D7C"/>
    <w:rsid w:val="00EB28C3"/>
    <w:rsid w:val="00EB2A0E"/>
    <w:rsid w:val="00EB45E0"/>
    <w:rsid w:val="00EB575B"/>
    <w:rsid w:val="00EB66EF"/>
    <w:rsid w:val="00EB67A7"/>
    <w:rsid w:val="00EB7AF9"/>
    <w:rsid w:val="00EC0566"/>
    <w:rsid w:val="00EC0B06"/>
    <w:rsid w:val="00EC11DE"/>
    <w:rsid w:val="00EC21CD"/>
    <w:rsid w:val="00EC3968"/>
    <w:rsid w:val="00EC4500"/>
    <w:rsid w:val="00EC4E2F"/>
    <w:rsid w:val="00EC553A"/>
    <w:rsid w:val="00EC67D3"/>
    <w:rsid w:val="00ED093F"/>
    <w:rsid w:val="00ED184D"/>
    <w:rsid w:val="00ED2956"/>
    <w:rsid w:val="00ED2FDB"/>
    <w:rsid w:val="00ED4A9E"/>
    <w:rsid w:val="00ED530F"/>
    <w:rsid w:val="00ED6727"/>
    <w:rsid w:val="00EE2958"/>
    <w:rsid w:val="00EE2969"/>
    <w:rsid w:val="00EE3312"/>
    <w:rsid w:val="00EE4F6F"/>
    <w:rsid w:val="00EE71E5"/>
    <w:rsid w:val="00EF337C"/>
    <w:rsid w:val="00EF39E8"/>
    <w:rsid w:val="00EF4112"/>
    <w:rsid w:val="00EF458F"/>
    <w:rsid w:val="00EF5A02"/>
    <w:rsid w:val="00EF6022"/>
    <w:rsid w:val="00EF7AAC"/>
    <w:rsid w:val="00EF7F9E"/>
    <w:rsid w:val="00F008DE"/>
    <w:rsid w:val="00F00BC4"/>
    <w:rsid w:val="00F00E01"/>
    <w:rsid w:val="00F00E39"/>
    <w:rsid w:val="00F01F80"/>
    <w:rsid w:val="00F025D6"/>
    <w:rsid w:val="00F02DE6"/>
    <w:rsid w:val="00F0480C"/>
    <w:rsid w:val="00F04BCA"/>
    <w:rsid w:val="00F04E49"/>
    <w:rsid w:val="00F06004"/>
    <w:rsid w:val="00F06891"/>
    <w:rsid w:val="00F11E2B"/>
    <w:rsid w:val="00F1207B"/>
    <w:rsid w:val="00F12FDC"/>
    <w:rsid w:val="00F13A16"/>
    <w:rsid w:val="00F143FE"/>
    <w:rsid w:val="00F15652"/>
    <w:rsid w:val="00F15C44"/>
    <w:rsid w:val="00F16588"/>
    <w:rsid w:val="00F17969"/>
    <w:rsid w:val="00F17BBE"/>
    <w:rsid w:val="00F20898"/>
    <w:rsid w:val="00F20F44"/>
    <w:rsid w:val="00F23C65"/>
    <w:rsid w:val="00F24AE4"/>
    <w:rsid w:val="00F25412"/>
    <w:rsid w:val="00F25592"/>
    <w:rsid w:val="00F25F8D"/>
    <w:rsid w:val="00F26100"/>
    <w:rsid w:val="00F269AB"/>
    <w:rsid w:val="00F26C3E"/>
    <w:rsid w:val="00F27050"/>
    <w:rsid w:val="00F277C5"/>
    <w:rsid w:val="00F27EB7"/>
    <w:rsid w:val="00F27F05"/>
    <w:rsid w:val="00F313C2"/>
    <w:rsid w:val="00F335D9"/>
    <w:rsid w:val="00F33ED2"/>
    <w:rsid w:val="00F341D5"/>
    <w:rsid w:val="00F34F63"/>
    <w:rsid w:val="00F352F0"/>
    <w:rsid w:val="00F35F16"/>
    <w:rsid w:val="00F367AE"/>
    <w:rsid w:val="00F37CCA"/>
    <w:rsid w:val="00F402EE"/>
    <w:rsid w:val="00F42B57"/>
    <w:rsid w:val="00F43843"/>
    <w:rsid w:val="00F438CB"/>
    <w:rsid w:val="00F457C0"/>
    <w:rsid w:val="00F47AB1"/>
    <w:rsid w:val="00F500B6"/>
    <w:rsid w:val="00F5082C"/>
    <w:rsid w:val="00F5126F"/>
    <w:rsid w:val="00F5151B"/>
    <w:rsid w:val="00F51D2A"/>
    <w:rsid w:val="00F51F1E"/>
    <w:rsid w:val="00F53B46"/>
    <w:rsid w:val="00F54F2C"/>
    <w:rsid w:val="00F55387"/>
    <w:rsid w:val="00F55D65"/>
    <w:rsid w:val="00F56E5E"/>
    <w:rsid w:val="00F5721B"/>
    <w:rsid w:val="00F57F55"/>
    <w:rsid w:val="00F600B9"/>
    <w:rsid w:val="00F604E1"/>
    <w:rsid w:val="00F61A84"/>
    <w:rsid w:val="00F61AA3"/>
    <w:rsid w:val="00F62B8A"/>
    <w:rsid w:val="00F63803"/>
    <w:rsid w:val="00F642A2"/>
    <w:rsid w:val="00F65259"/>
    <w:rsid w:val="00F66763"/>
    <w:rsid w:val="00F6694F"/>
    <w:rsid w:val="00F66BC5"/>
    <w:rsid w:val="00F66D4B"/>
    <w:rsid w:val="00F674CB"/>
    <w:rsid w:val="00F70663"/>
    <w:rsid w:val="00F70A7C"/>
    <w:rsid w:val="00F71B7B"/>
    <w:rsid w:val="00F71D44"/>
    <w:rsid w:val="00F72F85"/>
    <w:rsid w:val="00F73CF4"/>
    <w:rsid w:val="00F744FD"/>
    <w:rsid w:val="00F7692A"/>
    <w:rsid w:val="00F76E08"/>
    <w:rsid w:val="00F77B3D"/>
    <w:rsid w:val="00F8025A"/>
    <w:rsid w:val="00F807CB"/>
    <w:rsid w:val="00F80BB3"/>
    <w:rsid w:val="00F818B3"/>
    <w:rsid w:val="00F81B66"/>
    <w:rsid w:val="00F826C7"/>
    <w:rsid w:val="00F8335B"/>
    <w:rsid w:val="00F8487A"/>
    <w:rsid w:val="00F85A0B"/>
    <w:rsid w:val="00F87364"/>
    <w:rsid w:val="00F87843"/>
    <w:rsid w:val="00F9138F"/>
    <w:rsid w:val="00F91C4A"/>
    <w:rsid w:val="00F92143"/>
    <w:rsid w:val="00F9254B"/>
    <w:rsid w:val="00F94A07"/>
    <w:rsid w:val="00F94D5B"/>
    <w:rsid w:val="00F959C9"/>
    <w:rsid w:val="00F961B5"/>
    <w:rsid w:val="00F96890"/>
    <w:rsid w:val="00FA0335"/>
    <w:rsid w:val="00FA04CE"/>
    <w:rsid w:val="00FA1030"/>
    <w:rsid w:val="00FA1F97"/>
    <w:rsid w:val="00FA2F52"/>
    <w:rsid w:val="00FA2FC5"/>
    <w:rsid w:val="00FA4138"/>
    <w:rsid w:val="00FA4178"/>
    <w:rsid w:val="00FA450F"/>
    <w:rsid w:val="00FA4AB3"/>
    <w:rsid w:val="00FA4F75"/>
    <w:rsid w:val="00FA5E21"/>
    <w:rsid w:val="00FA5E43"/>
    <w:rsid w:val="00FA5F76"/>
    <w:rsid w:val="00FA725F"/>
    <w:rsid w:val="00FA7C86"/>
    <w:rsid w:val="00FB045F"/>
    <w:rsid w:val="00FB2486"/>
    <w:rsid w:val="00FB55F5"/>
    <w:rsid w:val="00FB634E"/>
    <w:rsid w:val="00FB784F"/>
    <w:rsid w:val="00FC00BB"/>
    <w:rsid w:val="00FC1289"/>
    <w:rsid w:val="00FC1C17"/>
    <w:rsid w:val="00FC1D67"/>
    <w:rsid w:val="00FC20C4"/>
    <w:rsid w:val="00FC26BB"/>
    <w:rsid w:val="00FC3F4B"/>
    <w:rsid w:val="00FC498D"/>
    <w:rsid w:val="00FC4BFB"/>
    <w:rsid w:val="00FC50BC"/>
    <w:rsid w:val="00FC573A"/>
    <w:rsid w:val="00FC7053"/>
    <w:rsid w:val="00FD0116"/>
    <w:rsid w:val="00FD0A29"/>
    <w:rsid w:val="00FD0DA2"/>
    <w:rsid w:val="00FD3539"/>
    <w:rsid w:val="00FD38F7"/>
    <w:rsid w:val="00FD476F"/>
    <w:rsid w:val="00FD5145"/>
    <w:rsid w:val="00FD6FB9"/>
    <w:rsid w:val="00FD6FE7"/>
    <w:rsid w:val="00FE0E15"/>
    <w:rsid w:val="00FE143A"/>
    <w:rsid w:val="00FE160B"/>
    <w:rsid w:val="00FE18C3"/>
    <w:rsid w:val="00FE19A7"/>
    <w:rsid w:val="00FE1BBD"/>
    <w:rsid w:val="00FE2579"/>
    <w:rsid w:val="00FE31D0"/>
    <w:rsid w:val="00FE4577"/>
    <w:rsid w:val="00FE5180"/>
    <w:rsid w:val="00FE5B31"/>
    <w:rsid w:val="00FE5CB3"/>
    <w:rsid w:val="00FE7AEF"/>
    <w:rsid w:val="00FE7F4F"/>
    <w:rsid w:val="00FF0DD7"/>
    <w:rsid w:val="00FF13A9"/>
    <w:rsid w:val="00FF16A0"/>
    <w:rsid w:val="00FF2445"/>
    <w:rsid w:val="00FF29F8"/>
    <w:rsid w:val="00FF2F4F"/>
    <w:rsid w:val="00FF2FC1"/>
    <w:rsid w:val="00FF39D9"/>
    <w:rsid w:val="00FF3C52"/>
    <w:rsid w:val="00FF4F4D"/>
    <w:rsid w:val="00FF5D34"/>
    <w:rsid w:val="00FF5FCE"/>
    <w:rsid w:val="00FF6BCA"/>
    <w:rsid w:val="00FF6E20"/>
    <w:rsid w:val="00FF73B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57C1"/>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C45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67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rierefrei@blindenverband.at" TargetMode="External"/><Relationship Id="rId4" Type="http://schemas.openxmlformats.org/officeDocument/2006/relationships/hyperlink" Target="mailto:frisch@hilfsgemeinschaft.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Statistik Austria</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Ossberger</dc:creator>
  <cp:lastModifiedBy>frisch</cp:lastModifiedBy>
  <cp:revision>6</cp:revision>
  <cp:lastPrinted>2014-06-11T08:27:00Z</cp:lastPrinted>
  <dcterms:created xsi:type="dcterms:W3CDTF">2014-06-11T08:10:00Z</dcterms:created>
  <dcterms:modified xsi:type="dcterms:W3CDTF">2014-11-25T13:37:00Z</dcterms:modified>
</cp:coreProperties>
</file>